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7" w:rsidRPr="007C7DCE" w:rsidRDefault="00CD2597" w:rsidP="00CD2597">
      <w:pPr>
        <w:jc w:val="center"/>
        <w:rPr>
          <w:b/>
          <w:sz w:val="14"/>
          <w:szCs w:val="14"/>
        </w:rPr>
      </w:pPr>
      <w:bookmarkStart w:id="0" w:name="_GoBack"/>
      <w:bookmarkEnd w:id="0"/>
    </w:p>
    <w:tbl>
      <w:tblPr>
        <w:tblpPr w:leftFromText="141" w:rightFromText="141" w:vertAnchor="page" w:horzAnchor="margin" w:tblpX="108" w:tblpY="727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174"/>
        <w:gridCol w:w="1819"/>
        <w:gridCol w:w="2009"/>
        <w:gridCol w:w="990"/>
        <w:gridCol w:w="992"/>
        <w:gridCol w:w="2115"/>
      </w:tblGrid>
      <w:tr w:rsidR="00CD2597" w:rsidRPr="007C7DCE" w:rsidTr="00E57CE1">
        <w:trPr>
          <w:trHeight w:val="224"/>
        </w:trPr>
        <w:tc>
          <w:tcPr>
            <w:tcW w:w="10437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B420EF" w:rsidRDefault="005A47B8" w:rsidP="005A47B8">
            <w:pPr>
              <w:jc w:val="center"/>
              <w:rPr>
                <w:b/>
                <w:sz w:val="20"/>
                <w:szCs w:val="20"/>
              </w:rPr>
            </w:pPr>
            <w:r w:rsidRPr="00B420EF">
              <w:rPr>
                <w:b/>
                <w:sz w:val="20"/>
                <w:szCs w:val="20"/>
              </w:rPr>
              <w:t xml:space="preserve">SANAT TASARIM FAKÜLTESİ </w:t>
            </w:r>
          </w:p>
          <w:p w:rsidR="00E67328" w:rsidRPr="00B420EF" w:rsidRDefault="005A47B8" w:rsidP="005A47B8">
            <w:pPr>
              <w:jc w:val="center"/>
              <w:rPr>
                <w:b/>
                <w:sz w:val="20"/>
                <w:szCs w:val="20"/>
              </w:rPr>
            </w:pPr>
            <w:r w:rsidRPr="00B420EF">
              <w:rPr>
                <w:b/>
                <w:sz w:val="20"/>
                <w:szCs w:val="20"/>
              </w:rPr>
              <w:t>2018–2019 EĞİTİM-ÖĞRETİM YILI GÜZ YARIYILI</w:t>
            </w:r>
            <w:r w:rsidR="004836EA" w:rsidRPr="00B420EF">
              <w:rPr>
                <w:b/>
                <w:sz w:val="20"/>
                <w:szCs w:val="20"/>
              </w:rPr>
              <w:t xml:space="preserve"> </w:t>
            </w:r>
          </w:p>
          <w:p w:rsidR="00E67328" w:rsidRPr="00B420EF" w:rsidRDefault="004836EA" w:rsidP="005A47B8">
            <w:pPr>
              <w:jc w:val="center"/>
              <w:rPr>
                <w:b/>
                <w:sz w:val="20"/>
                <w:szCs w:val="20"/>
              </w:rPr>
            </w:pPr>
            <w:r w:rsidRPr="00B420EF">
              <w:rPr>
                <w:b/>
                <w:sz w:val="20"/>
                <w:szCs w:val="20"/>
              </w:rPr>
              <w:t>SANAT BÖLÜMÜ</w:t>
            </w:r>
            <w:r w:rsidR="00E67328" w:rsidRPr="00B420EF">
              <w:rPr>
                <w:b/>
                <w:sz w:val="20"/>
                <w:szCs w:val="20"/>
              </w:rPr>
              <w:t xml:space="preserve"> SANAT YÖNETİMİ PROGRAMI </w:t>
            </w:r>
          </w:p>
          <w:p w:rsidR="00CD2597" w:rsidRPr="00B420EF" w:rsidRDefault="005A47B8" w:rsidP="00B420EF">
            <w:pPr>
              <w:jc w:val="center"/>
              <w:rPr>
                <w:b/>
                <w:sz w:val="14"/>
                <w:szCs w:val="14"/>
              </w:rPr>
            </w:pPr>
            <w:r w:rsidRPr="00B420EF">
              <w:rPr>
                <w:b/>
                <w:sz w:val="20"/>
                <w:szCs w:val="20"/>
              </w:rPr>
              <w:t xml:space="preserve"> F</w:t>
            </w:r>
            <w:r w:rsidR="007C7DCE" w:rsidRPr="00B420EF">
              <w:rPr>
                <w:b/>
                <w:sz w:val="20"/>
                <w:szCs w:val="20"/>
              </w:rPr>
              <w:t>İ</w:t>
            </w:r>
            <w:r w:rsidRPr="00B420EF">
              <w:rPr>
                <w:b/>
                <w:sz w:val="20"/>
                <w:szCs w:val="20"/>
              </w:rPr>
              <w:t>NAL PROGRAMI</w:t>
            </w:r>
            <w:r w:rsidR="00E67328" w:rsidRPr="007C7DC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CD2597" w:rsidRPr="007C7DCE" w:rsidTr="00E57CE1">
        <w:trPr>
          <w:trHeight w:val="164"/>
        </w:trPr>
        <w:tc>
          <w:tcPr>
            <w:tcW w:w="13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7C7DCE" w:rsidRDefault="00CD259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GÜNLER</w:t>
            </w: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7C7DCE" w:rsidRDefault="00CD259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SAAT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7C7DCE" w:rsidRDefault="00CD259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1.YARIYIL</w:t>
            </w: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7C7DCE" w:rsidRDefault="00CD2597" w:rsidP="004871E1">
            <w:pPr>
              <w:ind w:right="-97"/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3.YARIYIL</w:t>
            </w: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7C7DCE" w:rsidRDefault="00CD259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5.YARIYIL</w:t>
            </w: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D2597" w:rsidRPr="007C7DCE" w:rsidRDefault="00CD259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7.YARIYIL</w:t>
            </w:r>
          </w:p>
        </w:tc>
      </w:tr>
      <w:tr w:rsidR="00BD21B4" w:rsidRPr="007C7DCE" w:rsidTr="00E57CE1">
        <w:trPr>
          <w:trHeight w:val="224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5A47B8" w:rsidP="005A47B8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31 Aralık</w:t>
            </w:r>
            <w:r w:rsidR="00BD21B4" w:rsidRPr="007C7DCE">
              <w:rPr>
                <w:b/>
                <w:sz w:val="14"/>
                <w:szCs w:val="14"/>
              </w:rPr>
              <w:t xml:space="preserve"> 201</w:t>
            </w:r>
            <w:r w:rsidRPr="007C7DCE">
              <w:rPr>
                <w:b/>
                <w:sz w:val="14"/>
                <w:szCs w:val="14"/>
              </w:rPr>
              <w:t>8</w:t>
            </w:r>
            <w:r w:rsidR="00BD21B4" w:rsidRPr="007C7DCE">
              <w:rPr>
                <w:b/>
                <w:sz w:val="14"/>
                <w:szCs w:val="14"/>
              </w:rPr>
              <w:t xml:space="preserve"> Pazartesi</w:t>
            </w: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BD21B4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BD21B4" w:rsidP="004871E1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BD21B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BD21B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BD21B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D21B4" w:rsidRPr="007C7DCE" w:rsidTr="00E57CE1">
        <w:trPr>
          <w:trHeight w:val="149"/>
        </w:trPr>
        <w:tc>
          <w:tcPr>
            <w:tcW w:w="1338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BD21B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D21B4" w:rsidRPr="007C7DCE" w:rsidRDefault="00BD21B4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7C7DCE" w:rsidRDefault="00BD21B4" w:rsidP="004871E1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7C7DCE" w:rsidRDefault="00BD21B4" w:rsidP="00EF595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0940" w:rsidRPr="007C7DCE" w:rsidRDefault="007B0940" w:rsidP="007B094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Organizasyon Yönetimi 1</w:t>
            </w:r>
          </w:p>
          <w:p w:rsidR="007B0940" w:rsidRPr="007C7DCE" w:rsidRDefault="007B0940" w:rsidP="007B094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SYP4541</w:t>
            </w:r>
          </w:p>
          <w:p w:rsidR="007B0940" w:rsidRPr="007C7DCE" w:rsidRDefault="007B0940" w:rsidP="007B094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(3-0)</w:t>
            </w:r>
          </w:p>
          <w:p w:rsidR="007B0940" w:rsidRPr="007C7DCE" w:rsidRDefault="007B0940" w:rsidP="007B094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C7DCE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C7DCE">
              <w:rPr>
                <w:color w:val="000000" w:themeColor="text1"/>
                <w:sz w:val="14"/>
                <w:szCs w:val="14"/>
              </w:rPr>
              <w:t>. Üyesi Beste Gökçe PARSEHYAN</w:t>
            </w:r>
          </w:p>
          <w:p w:rsidR="00BD21B4" w:rsidRPr="007C7DCE" w:rsidRDefault="007B0940" w:rsidP="007C7DCE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B-2031</w:t>
            </w: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21B4" w:rsidRPr="007C7DCE" w:rsidRDefault="00BD21B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5954" w:rsidRPr="007C7DCE" w:rsidTr="00E57CE1">
        <w:trPr>
          <w:trHeight w:val="164"/>
        </w:trPr>
        <w:tc>
          <w:tcPr>
            <w:tcW w:w="1338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7C7DCE" w:rsidRDefault="00EF595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7C7DCE" w:rsidRDefault="00EF5954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7B094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4210F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Sanatta Sponsorluk</w:t>
            </w:r>
          </w:p>
          <w:p w:rsidR="00E4210F" w:rsidRPr="007C7DCE" w:rsidRDefault="00E4210F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SYP4421</w:t>
            </w:r>
          </w:p>
          <w:p w:rsidR="00E4210F" w:rsidRPr="007C7DCE" w:rsidRDefault="00E4210F" w:rsidP="00E4210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C7DCE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C7DCE">
              <w:rPr>
                <w:color w:val="000000" w:themeColor="text1"/>
                <w:sz w:val="14"/>
                <w:szCs w:val="14"/>
              </w:rPr>
              <w:t>. Üyesi Beste Gökçe PARSEHYAN</w:t>
            </w:r>
          </w:p>
          <w:p w:rsidR="00E4210F" w:rsidRPr="007C7DCE" w:rsidRDefault="00E4210F" w:rsidP="007C7DCE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B-2031</w:t>
            </w:r>
          </w:p>
        </w:tc>
      </w:tr>
      <w:tr w:rsidR="00EF5954" w:rsidRPr="007C7DCE" w:rsidTr="00E57CE1">
        <w:trPr>
          <w:trHeight w:val="104"/>
        </w:trPr>
        <w:tc>
          <w:tcPr>
            <w:tcW w:w="1338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7C7DCE" w:rsidRDefault="00EF595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7C7DCE" w:rsidRDefault="00EF5954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EF5954" w:rsidRPr="007C7DCE" w:rsidTr="00E57CE1">
        <w:trPr>
          <w:trHeight w:val="831"/>
        </w:trPr>
        <w:tc>
          <w:tcPr>
            <w:tcW w:w="1338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7C7DCE" w:rsidRDefault="00EF5954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F5954" w:rsidRPr="007C7DCE" w:rsidRDefault="00EF5954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noProof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0940" w:rsidRPr="007C7DCE" w:rsidRDefault="007B0940" w:rsidP="007C7D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Türk Tezhip Sanatı</w:t>
            </w:r>
          </w:p>
          <w:p w:rsidR="007B0940" w:rsidRPr="007C7DCE" w:rsidRDefault="007B0940" w:rsidP="007C7DC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SYP4474</w:t>
            </w:r>
          </w:p>
          <w:p w:rsidR="007B0940" w:rsidRPr="007C7DCE" w:rsidRDefault="007B0940" w:rsidP="007C7DC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Prof. İlhan ÖZKEÇECİ</w:t>
            </w:r>
            <w:r w:rsidRPr="007C7DCE">
              <w:rPr>
                <w:color w:val="000000" w:themeColor="text1"/>
                <w:sz w:val="14"/>
                <w:szCs w:val="14"/>
              </w:rPr>
              <w:br/>
            </w:r>
            <w:proofErr w:type="gramStart"/>
            <w:r w:rsidRPr="007C7DCE">
              <w:rPr>
                <w:color w:val="FF0000"/>
                <w:sz w:val="14"/>
                <w:szCs w:val="14"/>
              </w:rPr>
              <w:t>(</w:t>
            </w:r>
            <w:proofErr w:type="spellStart"/>
            <w:proofErr w:type="gramEnd"/>
            <w:r w:rsidRPr="007C7DCE">
              <w:rPr>
                <w:color w:val="FF0000"/>
                <w:sz w:val="14"/>
                <w:szCs w:val="14"/>
              </w:rPr>
              <w:t>Mes</w:t>
            </w:r>
            <w:proofErr w:type="spellEnd"/>
            <w:r w:rsidRPr="007C7DCE">
              <w:rPr>
                <w:color w:val="FF0000"/>
                <w:sz w:val="14"/>
                <w:szCs w:val="14"/>
              </w:rPr>
              <w:t>. Seç. 6-1)</w:t>
            </w:r>
          </w:p>
          <w:p w:rsidR="00EF5954" w:rsidRPr="007C7DCE" w:rsidRDefault="007B0940" w:rsidP="007C7DCE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B-2032</w:t>
            </w: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F5954" w:rsidRPr="007C7DCE" w:rsidRDefault="00EF5954" w:rsidP="00572FE3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B4828" w:rsidRPr="007C7DCE" w:rsidTr="00E57CE1">
        <w:trPr>
          <w:trHeight w:val="179"/>
        </w:trPr>
        <w:tc>
          <w:tcPr>
            <w:tcW w:w="1338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7C7DCE" w:rsidRDefault="004B482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7C7DCE" w:rsidRDefault="004B482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B4828" w:rsidRPr="007C7DCE" w:rsidTr="00E57CE1">
        <w:trPr>
          <w:trHeight w:val="149"/>
        </w:trPr>
        <w:tc>
          <w:tcPr>
            <w:tcW w:w="1338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7C7DCE" w:rsidRDefault="004B482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7C7DCE" w:rsidRDefault="004B482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534A8" w:rsidRPr="007C7DCE" w:rsidTr="00E57CE1">
        <w:trPr>
          <w:trHeight w:val="22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7C7DCE" w:rsidRDefault="007534A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534A8" w:rsidRPr="007C7DCE" w:rsidRDefault="007534A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</w:t>
            </w:r>
            <w:r w:rsidR="0083605A" w:rsidRPr="007C7DCE">
              <w:rPr>
                <w:sz w:val="14"/>
                <w:szCs w:val="14"/>
              </w:rPr>
              <w:t>6</w:t>
            </w:r>
            <w:r w:rsidRPr="007C7DCE">
              <w:rPr>
                <w:sz w:val="14"/>
                <w:szCs w:val="14"/>
              </w:rPr>
              <w:t>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7C7DCE" w:rsidRDefault="007534A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7C7DCE" w:rsidRDefault="007534A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534A8" w:rsidRPr="007C7DCE" w:rsidRDefault="007534A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626C9" w:rsidRPr="007C7DCE" w:rsidRDefault="000626C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757FB" w:rsidRPr="007C7DCE" w:rsidTr="00E57CE1">
        <w:trPr>
          <w:trHeight w:val="149"/>
        </w:trPr>
        <w:tc>
          <w:tcPr>
            <w:tcW w:w="133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7C7DCE" w:rsidRDefault="00B757FB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0</w:t>
            </w:r>
            <w:r w:rsidR="005A47B8" w:rsidRPr="007C7DCE">
              <w:rPr>
                <w:b/>
                <w:color w:val="FF0000"/>
                <w:sz w:val="14"/>
                <w:szCs w:val="14"/>
              </w:rPr>
              <w:t>1 Ocak 2019</w:t>
            </w:r>
          </w:p>
          <w:p w:rsidR="00B757FB" w:rsidRPr="007C7DCE" w:rsidRDefault="00B757FB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Salı</w:t>
            </w: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757FB" w:rsidRPr="007C7DCE" w:rsidRDefault="00B757FB" w:rsidP="004871E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7C7DCE" w:rsidRDefault="00B757FB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7C7DCE" w:rsidRDefault="00B757FB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7C7DCE" w:rsidRDefault="00B757FB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757FB" w:rsidRPr="007C7DCE" w:rsidRDefault="00B757FB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EA5376" w:rsidRPr="007C7DCE" w:rsidTr="00E57CE1">
        <w:trPr>
          <w:trHeight w:val="28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7C7DCE" w:rsidRDefault="00EA5376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A5376" w:rsidRPr="007C7DCE" w:rsidRDefault="00EA5376" w:rsidP="007C7DC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7C7DCE" w:rsidRDefault="005A47B8" w:rsidP="004871E1">
            <w:pPr>
              <w:jc w:val="center"/>
              <w:rPr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 xml:space="preserve">YILBAŞI TATİLİ </w:t>
            </w: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7C7DCE" w:rsidRDefault="005A47B8" w:rsidP="002F0DF2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YILBAŞI TATİLİ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7C7DCE" w:rsidRDefault="005A47B8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YILBAŞI TATİLİ</w:t>
            </w: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A5376" w:rsidRPr="007C7DCE" w:rsidRDefault="005A47B8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YILBAŞI TATİLİ</w:t>
            </w:r>
          </w:p>
        </w:tc>
      </w:tr>
      <w:tr w:rsidR="005E7B2C" w:rsidRPr="007C7DCE" w:rsidTr="00E57CE1">
        <w:trPr>
          <w:trHeight w:val="239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8B7754" w:rsidP="005A47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7C7DCE">
              <w:rPr>
                <w:b/>
                <w:sz w:val="14"/>
                <w:szCs w:val="14"/>
              </w:rPr>
              <w:t>0</w:t>
            </w:r>
            <w:r w:rsidR="005A47B8" w:rsidRPr="007C7DCE">
              <w:rPr>
                <w:b/>
                <w:sz w:val="14"/>
                <w:szCs w:val="14"/>
              </w:rPr>
              <w:t xml:space="preserve">2 </w:t>
            </w:r>
            <w:r w:rsidRPr="007C7DCE">
              <w:rPr>
                <w:b/>
                <w:sz w:val="14"/>
                <w:szCs w:val="14"/>
              </w:rPr>
              <w:t xml:space="preserve"> Ocak</w:t>
            </w:r>
            <w:proofErr w:type="gramEnd"/>
            <w:r w:rsidRPr="007C7DCE">
              <w:rPr>
                <w:b/>
                <w:sz w:val="14"/>
                <w:szCs w:val="14"/>
              </w:rPr>
              <w:t xml:space="preserve"> 201</w:t>
            </w:r>
            <w:r w:rsidR="005A47B8" w:rsidRPr="007C7DCE">
              <w:rPr>
                <w:b/>
                <w:sz w:val="14"/>
                <w:szCs w:val="14"/>
              </w:rPr>
              <w:t>9</w:t>
            </w:r>
            <w:r w:rsidR="005E7B2C" w:rsidRPr="007C7DCE">
              <w:rPr>
                <w:b/>
                <w:sz w:val="14"/>
                <w:szCs w:val="14"/>
              </w:rPr>
              <w:t xml:space="preserve"> Çarşamba</w:t>
            </w: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color w:val="4F81BD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color w:val="4F81BD"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35B3E" w:rsidRPr="007C7DCE" w:rsidTr="00E57CE1">
        <w:trPr>
          <w:trHeight w:val="38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35B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(10.30–11.30)</w:t>
            </w:r>
          </w:p>
          <w:p w:rsidR="00435B3E" w:rsidRPr="007C7DCE" w:rsidRDefault="00435B3E" w:rsidP="00435B3E">
            <w:pPr>
              <w:jc w:val="center"/>
              <w:rPr>
                <w:i/>
                <w:color w:val="4F81BD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(10.30–11.30)</w:t>
            </w:r>
          </w:p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(10.30–11.30)</w:t>
            </w:r>
          </w:p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</w:p>
          <w:p w:rsidR="00435B3E" w:rsidRPr="007C7DCE" w:rsidRDefault="00435B3E" w:rsidP="00435B3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Atölye 1</w:t>
            </w:r>
          </w:p>
          <w:p w:rsidR="00435B3E" w:rsidRPr="007C7DCE" w:rsidRDefault="00435B3E" w:rsidP="00435B3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SYP3211</w:t>
            </w:r>
          </w:p>
          <w:p w:rsidR="00435B3E" w:rsidRPr="007C7DCE" w:rsidRDefault="00435B3E" w:rsidP="00435B3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(3-4)</w:t>
            </w:r>
          </w:p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Dr. </w:t>
            </w: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Üyesi Mehmet Emin KAHRAMAN</w:t>
            </w:r>
          </w:p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B-2033</w:t>
            </w: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MDB1051 İngilizce 1</w:t>
            </w:r>
          </w:p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(10.30–11.30)</w:t>
            </w:r>
          </w:p>
          <w:p w:rsidR="00435B3E" w:rsidRPr="007C7DCE" w:rsidRDefault="00435B3E" w:rsidP="00435B3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435B3E" w:rsidRPr="007C7DCE" w:rsidTr="00E57CE1">
        <w:trPr>
          <w:trHeight w:val="35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35B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i/>
                <w:color w:val="4F81BD"/>
                <w:sz w:val="14"/>
                <w:szCs w:val="14"/>
              </w:rPr>
            </w:pPr>
          </w:p>
        </w:tc>
        <w:tc>
          <w:tcPr>
            <w:tcW w:w="20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i/>
                <w:color w:val="C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435B3E" w:rsidRPr="007C7DCE" w:rsidRDefault="00435B3E" w:rsidP="00435B3E">
            <w:pPr>
              <w:jc w:val="center"/>
              <w:rPr>
                <w:i/>
                <w:color w:val="C00000"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35B3E" w:rsidRPr="007C7DCE" w:rsidTr="00E57CE1">
        <w:trPr>
          <w:trHeight w:val="19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35B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>MDB 2051</w:t>
            </w: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 xml:space="preserve">İNGİLİZCE OKUMA VE KONUŞMA  </w:t>
            </w:r>
          </w:p>
          <w:p w:rsidR="00435B3E" w:rsidRPr="007C7DCE" w:rsidRDefault="00435B3E" w:rsidP="00435B3E">
            <w:pPr>
              <w:jc w:val="center"/>
              <w:rPr>
                <w:i/>
                <w:color w:val="4F81BD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(  12.15 – 13.45</w:t>
            </w:r>
            <w:r w:rsidRPr="007C7DCE">
              <w:rPr>
                <w:i/>
                <w:color w:val="FF0000"/>
                <w:sz w:val="14"/>
                <w:szCs w:val="14"/>
              </w:rPr>
              <w:t xml:space="preserve"> )</w:t>
            </w:r>
          </w:p>
        </w:tc>
        <w:tc>
          <w:tcPr>
            <w:tcW w:w="20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>MDB 2051</w:t>
            </w: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 xml:space="preserve">İNGİLİZCE OKUMA VE KONUŞMA  </w:t>
            </w:r>
          </w:p>
          <w:p w:rsidR="00435B3E" w:rsidRPr="007C7DCE" w:rsidRDefault="00435B3E" w:rsidP="00435B3E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(  12.15 – 13.45</w:t>
            </w:r>
            <w:r w:rsidRPr="007C7DCE">
              <w:rPr>
                <w:i/>
                <w:color w:val="FF0000"/>
                <w:sz w:val="14"/>
                <w:szCs w:val="14"/>
              </w:rPr>
              <w:t xml:space="preserve"> 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>MDB 2051</w:t>
            </w: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 xml:space="preserve">İNGİLİZCE OKUMA VE KONUŞMA  </w:t>
            </w:r>
          </w:p>
          <w:p w:rsidR="00435B3E" w:rsidRPr="007C7DCE" w:rsidRDefault="00435B3E" w:rsidP="00435B3E">
            <w:pPr>
              <w:jc w:val="center"/>
              <w:rPr>
                <w:i/>
                <w:color w:val="C0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(  12.15 – 13.45</w:t>
            </w:r>
            <w:r w:rsidRPr="007C7DCE">
              <w:rPr>
                <w:i/>
                <w:color w:val="FF0000"/>
                <w:sz w:val="14"/>
                <w:szCs w:val="14"/>
              </w:rPr>
              <w:t xml:space="preserve"> )</w:t>
            </w:r>
          </w:p>
        </w:tc>
        <w:tc>
          <w:tcPr>
            <w:tcW w:w="99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435B3E" w:rsidRPr="007C7DCE" w:rsidRDefault="00435B3E" w:rsidP="00435B3E">
            <w:pPr>
              <w:rPr>
                <w:sz w:val="14"/>
                <w:szCs w:val="14"/>
              </w:rPr>
            </w:pPr>
          </w:p>
        </w:tc>
        <w:tc>
          <w:tcPr>
            <w:tcW w:w="211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>MDB 2051</w:t>
            </w:r>
          </w:p>
          <w:p w:rsidR="00435B3E" w:rsidRPr="007C7DCE" w:rsidRDefault="00435B3E" w:rsidP="00435B3E">
            <w:pPr>
              <w:jc w:val="center"/>
              <w:rPr>
                <w:noProof/>
                <w:color w:val="FF0000"/>
                <w:sz w:val="14"/>
                <w:szCs w:val="14"/>
              </w:rPr>
            </w:pPr>
            <w:r w:rsidRPr="007C7DCE">
              <w:rPr>
                <w:noProof/>
                <w:color w:val="FF0000"/>
                <w:sz w:val="14"/>
                <w:szCs w:val="14"/>
              </w:rPr>
              <w:t xml:space="preserve">İNGİLİZCE OKUMA VE KONUŞMA  </w:t>
            </w:r>
          </w:p>
          <w:p w:rsidR="00435B3E" w:rsidRPr="007C7DCE" w:rsidRDefault="00435B3E" w:rsidP="00435B3E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(  12.15 – 13.45</w:t>
            </w:r>
            <w:r w:rsidRPr="007C7DCE">
              <w:rPr>
                <w:i/>
                <w:color w:val="FF0000"/>
                <w:sz w:val="14"/>
                <w:szCs w:val="14"/>
              </w:rPr>
              <w:t xml:space="preserve"> )</w:t>
            </w:r>
          </w:p>
        </w:tc>
      </w:tr>
      <w:tr w:rsidR="00435B3E" w:rsidRPr="007C7DCE" w:rsidTr="00E57CE1">
        <w:trPr>
          <w:trHeight w:val="637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35B3E" w:rsidRPr="007C7DCE" w:rsidRDefault="00435B3E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871E1">
            <w:pPr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20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871E1">
            <w:pPr>
              <w:jc w:val="center"/>
              <w:rPr>
                <w:i/>
                <w:color w:val="C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871E1">
            <w:pPr>
              <w:jc w:val="center"/>
              <w:rPr>
                <w:i/>
                <w:color w:val="C00000"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31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D62C47">
            <w:pPr>
              <w:jc w:val="center"/>
              <w:rPr>
                <w:b/>
                <w:sz w:val="14"/>
                <w:szCs w:val="14"/>
              </w:rPr>
            </w:pPr>
          </w:p>
          <w:p w:rsidR="00D62C47" w:rsidRPr="007C7DCE" w:rsidRDefault="00D62C47" w:rsidP="00D62C47">
            <w:pPr>
              <w:jc w:val="center"/>
              <w:rPr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Sanat Yönetimi 1</w:t>
            </w:r>
          </w:p>
          <w:p w:rsidR="00D62C47" w:rsidRPr="007C7DCE" w:rsidRDefault="00D62C47" w:rsidP="00D62C47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SYP1071 (3-0) Dr. </w:t>
            </w: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Üyesi Mehmet Emin KAHRAMAN</w:t>
            </w:r>
          </w:p>
          <w:p w:rsidR="005E7B2C" w:rsidRPr="007C7DCE" w:rsidRDefault="00D62C47" w:rsidP="00D62C47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B-2033</w:t>
            </w: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7B0940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31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14D09" w:rsidRPr="007C7DCE" w:rsidTr="00E57CE1">
        <w:trPr>
          <w:trHeight w:val="26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16.00</w:t>
            </w:r>
          </w:p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A14D09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4D09" w:rsidRPr="007C7DCE" w:rsidRDefault="00A14D09" w:rsidP="00A14D0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(16.00–18.00)</w:t>
            </w:r>
          </w:p>
          <w:p w:rsidR="00A14D09" w:rsidRPr="007C7DCE" w:rsidRDefault="00A14D09" w:rsidP="00A14D09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0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A14D09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4D09" w:rsidRPr="007C7DCE" w:rsidRDefault="00A14D09" w:rsidP="00A14D0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(16.00–18.00)</w:t>
            </w:r>
          </w:p>
          <w:p w:rsidR="00A14D09" w:rsidRPr="007C7DCE" w:rsidRDefault="00A14D09" w:rsidP="00A14D09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A14D09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4D09" w:rsidRPr="007C7DCE" w:rsidRDefault="00A14D09" w:rsidP="00A14D0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(16.00–18.00)</w:t>
            </w:r>
          </w:p>
          <w:p w:rsidR="00A14D09" w:rsidRPr="007C7DCE" w:rsidRDefault="00A14D09" w:rsidP="00A14D09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  <w:tc>
          <w:tcPr>
            <w:tcW w:w="211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A14D09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TDB1031 Türkçe 1</w:t>
            </w:r>
          </w:p>
          <w:p w:rsidR="00A14D09" w:rsidRPr="007C7DCE" w:rsidRDefault="00A14D09" w:rsidP="00A14D09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(16.00–18.00)</w:t>
            </w:r>
          </w:p>
          <w:p w:rsidR="00A14D09" w:rsidRPr="007C7DCE" w:rsidRDefault="00A14D09" w:rsidP="00A14D09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(Örgün ve Uzaktan Öğretim)</w:t>
            </w:r>
          </w:p>
        </w:tc>
      </w:tr>
      <w:tr w:rsidR="00A14D09" w:rsidRPr="007C7DCE" w:rsidTr="00E57CE1">
        <w:trPr>
          <w:trHeight w:val="209"/>
        </w:trPr>
        <w:tc>
          <w:tcPr>
            <w:tcW w:w="133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17.00</w:t>
            </w:r>
          </w:p>
        </w:tc>
        <w:tc>
          <w:tcPr>
            <w:tcW w:w="181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758C7" w:rsidRPr="007C7DCE" w:rsidTr="00E57CE1">
        <w:trPr>
          <w:trHeight w:val="167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758C7" w:rsidRPr="007C7DCE" w:rsidRDefault="008B7754" w:rsidP="005A47B8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0</w:t>
            </w:r>
            <w:r w:rsidR="005A47B8" w:rsidRPr="007C7DCE">
              <w:rPr>
                <w:b/>
                <w:sz w:val="14"/>
                <w:szCs w:val="14"/>
              </w:rPr>
              <w:t>3</w:t>
            </w:r>
            <w:r w:rsidRPr="007C7DCE">
              <w:rPr>
                <w:b/>
                <w:sz w:val="14"/>
                <w:szCs w:val="14"/>
              </w:rPr>
              <w:t xml:space="preserve"> Ocak 201</w:t>
            </w:r>
            <w:r w:rsidR="005A47B8" w:rsidRPr="007C7DCE">
              <w:rPr>
                <w:b/>
                <w:sz w:val="14"/>
                <w:szCs w:val="14"/>
              </w:rPr>
              <w:t>9</w:t>
            </w:r>
            <w:r w:rsidR="00F758C7" w:rsidRPr="007C7DCE">
              <w:rPr>
                <w:b/>
                <w:sz w:val="14"/>
                <w:szCs w:val="14"/>
              </w:rPr>
              <w:t xml:space="preserve"> Perşembe</w:t>
            </w: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7C7DCE" w:rsidRDefault="00F758C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7C7DCE" w:rsidRDefault="00F758C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7C7DCE" w:rsidRDefault="00F758C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758C7" w:rsidRPr="007C7DCE" w:rsidRDefault="00F758C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B4828" w:rsidRPr="007C7DCE" w:rsidTr="00E57CE1">
        <w:trPr>
          <w:trHeight w:val="132"/>
        </w:trPr>
        <w:tc>
          <w:tcPr>
            <w:tcW w:w="1338" w:type="dxa"/>
            <w:vMerge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7C7DCE" w:rsidRDefault="004B482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7C7DCE" w:rsidRDefault="004B482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B4828" w:rsidRPr="007C7DCE" w:rsidTr="00E57CE1">
        <w:trPr>
          <w:trHeight w:val="11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7C7DCE" w:rsidRDefault="004B482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7C7DCE" w:rsidRDefault="004B482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Sanat Tarihine Giriş</w:t>
            </w:r>
          </w:p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SYP1041 (2-0) Gr.1</w:t>
            </w:r>
          </w:p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proofErr w:type="spellStart"/>
            <w:r w:rsidRPr="007C7DCE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7C7DCE">
              <w:rPr>
                <w:b/>
                <w:color w:val="0070C0"/>
                <w:sz w:val="14"/>
                <w:szCs w:val="14"/>
              </w:rPr>
              <w:t>. Gör. Nevin ÇAKMAKOĞLU</w:t>
            </w:r>
          </w:p>
          <w:p w:rsidR="004B4828" w:rsidRPr="007C7DCE" w:rsidRDefault="00B619A3" w:rsidP="007A04B5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B-2029 </w:t>
            </w:r>
            <w:r w:rsidR="007A04B5" w:rsidRPr="007C7DCE">
              <w:rPr>
                <w:b/>
                <w:color w:val="0070C0"/>
                <w:sz w:val="14"/>
                <w:szCs w:val="14"/>
              </w:rPr>
              <w:t>B-2031</w:t>
            </w: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B4828" w:rsidRPr="007C7DCE" w:rsidTr="00E57CE1">
        <w:trPr>
          <w:trHeight w:val="11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4828" w:rsidRPr="007C7DCE" w:rsidRDefault="004B482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B4828" w:rsidRPr="007C7DCE" w:rsidRDefault="004B482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C52D2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B4828" w:rsidRPr="007C7DCE" w:rsidRDefault="004B482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94018" w:rsidRPr="007C7DCE" w:rsidTr="00E57CE1">
        <w:trPr>
          <w:trHeight w:val="113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7C7DCE" w:rsidRDefault="0069401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7C7DCE" w:rsidRDefault="0069401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</w:t>
            </w:r>
            <w:r w:rsidR="005E7B2C" w:rsidRPr="007C7DCE">
              <w:rPr>
                <w:sz w:val="14"/>
                <w:szCs w:val="14"/>
              </w:rPr>
              <w:t>3</w:t>
            </w:r>
            <w:r w:rsidRPr="007C7DCE">
              <w:rPr>
                <w:sz w:val="14"/>
                <w:szCs w:val="14"/>
              </w:rPr>
              <w:t>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A3031E">
            <w:pPr>
              <w:jc w:val="center"/>
              <w:rPr>
                <w:b/>
                <w:color w:val="943634"/>
                <w:sz w:val="14"/>
                <w:szCs w:val="14"/>
              </w:rPr>
            </w:pPr>
            <w:r w:rsidRPr="007C7DCE">
              <w:rPr>
                <w:b/>
                <w:color w:val="943634"/>
                <w:sz w:val="14"/>
                <w:szCs w:val="14"/>
              </w:rPr>
              <w:t>Temel Tasarım 1</w:t>
            </w:r>
          </w:p>
          <w:p w:rsidR="00D62C47" w:rsidRPr="007C7DCE" w:rsidRDefault="00D62C47" w:rsidP="00A3031E">
            <w:pPr>
              <w:jc w:val="center"/>
              <w:rPr>
                <w:color w:val="943634"/>
                <w:sz w:val="14"/>
                <w:szCs w:val="14"/>
              </w:rPr>
            </w:pPr>
            <w:r w:rsidRPr="007C7DCE">
              <w:rPr>
                <w:b/>
                <w:color w:val="943634"/>
                <w:sz w:val="14"/>
                <w:szCs w:val="14"/>
              </w:rPr>
              <w:t>Grup 2</w:t>
            </w:r>
          </w:p>
          <w:p w:rsidR="00D62C47" w:rsidRPr="007C7DCE" w:rsidRDefault="00D62C47" w:rsidP="00A3031E">
            <w:pPr>
              <w:jc w:val="center"/>
              <w:rPr>
                <w:color w:val="943634"/>
                <w:sz w:val="14"/>
                <w:szCs w:val="14"/>
              </w:rPr>
            </w:pPr>
            <w:r w:rsidRPr="007C7DCE">
              <w:rPr>
                <w:color w:val="943634"/>
                <w:sz w:val="14"/>
                <w:szCs w:val="14"/>
              </w:rPr>
              <w:t xml:space="preserve">BSP 1101 (2-4) Gr.2 </w:t>
            </w:r>
            <w:r w:rsidRPr="007C7DCE">
              <w:rPr>
                <w:color w:val="943634" w:themeColor="accent2" w:themeShade="BF"/>
                <w:sz w:val="14"/>
                <w:szCs w:val="14"/>
              </w:rPr>
              <w:t xml:space="preserve">Dr. </w:t>
            </w:r>
            <w:proofErr w:type="spellStart"/>
            <w:r w:rsidRPr="007C7DCE">
              <w:rPr>
                <w:color w:val="943634" w:themeColor="accent2" w:themeShade="BF"/>
                <w:sz w:val="14"/>
                <w:szCs w:val="14"/>
              </w:rPr>
              <w:t>Öğr</w:t>
            </w:r>
            <w:proofErr w:type="spellEnd"/>
            <w:r w:rsidRPr="007C7DCE">
              <w:rPr>
                <w:color w:val="943634" w:themeColor="accent2" w:themeShade="BF"/>
                <w:sz w:val="14"/>
                <w:szCs w:val="14"/>
              </w:rPr>
              <w:t>. Üyesi</w:t>
            </w:r>
            <w:r w:rsidRPr="007C7DCE">
              <w:rPr>
                <w:color w:val="943634"/>
                <w:sz w:val="14"/>
                <w:szCs w:val="14"/>
              </w:rPr>
              <w:t xml:space="preserve"> Mehmet Emin KAHRAMAN</w:t>
            </w:r>
          </w:p>
          <w:p w:rsidR="00694018" w:rsidRPr="007C7DCE" w:rsidRDefault="00D62C47" w:rsidP="00A3031E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943634"/>
                <w:sz w:val="14"/>
                <w:szCs w:val="14"/>
              </w:rPr>
              <w:t>B-2032</w:t>
            </w: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D29" w:rsidRPr="007C7DCE" w:rsidRDefault="00C52D29" w:rsidP="00C52D29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 xml:space="preserve">Sanat Yönetimi ve Çağdaş </w:t>
            </w:r>
            <w:proofErr w:type="spellStart"/>
            <w:proofErr w:type="gramStart"/>
            <w:r w:rsidRPr="007C7DCE">
              <w:rPr>
                <w:b/>
                <w:sz w:val="14"/>
                <w:szCs w:val="14"/>
              </w:rPr>
              <w:t>San.Pratiği</w:t>
            </w:r>
            <w:proofErr w:type="spellEnd"/>
            <w:proofErr w:type="gramEnd"/>
            <w:r w:rsidRPr="007C7DCE">
              <w:rPr>
                <w:b/>
                <w:sz w:val="14"/>
                <w:szCs w:val="14"/>
              </w:rPr>
              <w:t xml:space="preserve">–1 </w:t>
            </w:r>
          </w:p>
          <w:p w:rsidR="00C52D29" w:rsidRPr="007C7DCE" w:rsidRDefault="00C52D29" w:rsidP="00C52D29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 2101 (3-0)</w:t>
            </w:r>
          </w:p>
          <w:p w:rsidR="00C52D29" w:rsidRPr="007C7DCE" w:rsidRDefault="00C52D29" w:rsidP="00C52D29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Doç. Dr. Gözde SAZAK</w:t>
            </w:r>
          </w:p>
          <w:p w:rsidR="00C52D29" w:rsidRPr="007C7DCE" w:rsidRDefault="00A3031E" w:rsidP="00C52D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B-2033</w:t>
            </w:r>
          </w:p>
          <w:p w:rsidR="00694018" w:rsidRPr="007C7DCE" w:rsidRDefault="00694018" w:rsidP="005270F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</w:p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Bat. Dön. Gün. Türk San</w:t>
            </w:r>
          </w:p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 xml:space="preserve">SYP 3221 (2-0) Gr.1 </w:t>
            </w:r>
          </w:p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proofErr w:type="spellStart"/>
            <w:r w:rsidRPr="007C7DCE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7C7DCE">
              <w:rPr>
                <w:b/>
                <w:color w:val="0070C0"/>
                <w:sz w:val="14"/>
                <w:szCs w:val="14"/>
              </w:rPr>
              <w:t>. Gör. Nevin ÖZEL</w:t>
            </w:r>
          </w:p>
          <w:p w:rsidR="007A04B5" w:rsidRPr="007C7DCE" w:rsidRDefault="007A04B5" w:rsidP="007A04B5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B-2031</w:t>
            </w:r>
          </w:p>
          <w:p w:rsidR="00694018" w:rsidRPr="007C7DCE" w:rsidRDefault="0069401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C11A7" w:rsidRPr="00862D79" w:rsidRDefault="008C11A7" w:rsidP="008C11A7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862D79">
              <w:rPr>
                <w:b/>
                <w:color w:val="000000" w:themeColor="text1"/>
                <w:sz w:val="10"/>
                <w:szCs w:val="10"/>
              </w:rPr>
              <w:t>Sanat ve Yemek</w:t>
            </w:r>
          </w:p>
          <w:p w:rsidR="008C11A7" w:rsidRPr="00862D79" w:rsidRDefault="008C11A7" w:rsidP="008C11A7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862D79">
              <w:rPr>
                <w:b/>
                <w:color w:val="000000" w:themeColor="text1"/>
                <w:sz w:val="10"/>
                <w:szCs w:val="10"/>
              </w:rPr>
              <w:t>SYP4200</w:t>
            </w:r>
          </w:p>
          <w:p w:rsidR="008C11A7" w:rsidRPr="00862D79" w:rsidRDefault="008C11A7" w:rsidP="008C11A7">
            <w:pPr>
              <w:jc w:val="center"/>
              <w:rPr>
                <w:sz w:val="10"/>
                <w:szCs w:val="10"/>
              </w:rPr>
            </w:pPr>
            <w:r w:rsidRPr="00862D79">
              <w:rPr>
                <w:color w:val="000000" w:themeColor="text1"/>
                <w:sz w:val="10"/>
                <w:szCs w:val="10"/>
              </w:rPr>
              <w:t>Dr. Öğretim Üyesi</w:t>
            </w:r>
            <w:r w:rsidRPr="00862D79">
              <w:rPr>
                <w:sz w:val="10"/>
                <w:szCs w:val="10"/>
              </w:rPr>
              <w:t xml:space="preserve"> Emine ONEL KURT</w:t>
            </w:r>
          </w:p>
          <w:p w:rsidR="008C11A7" w:rsidRPr="00862D79" w:rsidRDefault="008C11A7" w:rsidP="008C11A7">
            <w:pPr>
              <w:jc w:val="center"/>
              <w:rPr>
                <w:sz w:val="10"/>
                <w:szCs w:val="10"/>
              </w:rPr>
            </w:pPr>
            <w:r w:rsidRPr="00862D79">
              <w:rPr>
                <w:sz w:val="10"/>
                <w:szCs w:val="10"/>
              </w:rPr>
              <w:t>B-2012</w:t>
            </w:r>
          </w:p>
          <w:p w:rsidR="00694018" w:rsidRPr="007C7DCE" w:rsidRDefault="00694018" w:rsidP="004871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A74301" w:rsidRPr="007C7DCE" w:rsidRDefault="00A74301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256F5" w:rsidRPr="007C7DCE" w:rsidTr="00E57CE1">
        <w:trPr>
          <w:trHeight w:val="1128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7C7DCE" w:rsidRDefault="006256F5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7C7DCE" w:rsidRDefault="00D62C4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</w:t>
            </w:r>
            <w:r w:rsidR="005E7B2C" w:rsidRPr="007C7DCE">
              <w:rPr>
                <w:sz w:val="14"/>
                <w:szCs w:val="14"/>
              </w:rPr>
              <w:t>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7C7DCE" w:rsidRDefault="006256F5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843DC" w:rsidRPr="007C7DCE" w:rsidRDefault="008843DC" w:rsidP="008843DC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7C7DCE">
              <w:rPr>
                <w:b/>
                <w:noProof/>
                <w:sz w:val="14"/>
                <w:szCs w:val="14"/>
              </w:rPr>
              <w:t>Reklam Ajanslarında Sanat Yönetimi</w:t>
            </w:r>
          </w:p>
          <w:p w:rsidR="008843DC" w:rsidRPr="007C7DCE" w:rsidRDefault="008843DC" w:rsidP="007C7DCE">
            <w:pPr>
              <w:jc w:val="center"/>
              <w:rPr>
                <w:noProof/>
                <w:sz w:val="14"/>
                <w:szCs w:val="14"/>
              </w:rPr>
            </w:pPr>
            <w:r w:rsidRPr="007C7DCE">
              <w:rPr>
                <w:noProof/>
                <w:sz w:val="14"/>
                <w:szCs w:val="14"/>
              </w:rPr>
              <w:t>SYP1432</w:t>
            </w:r>
          </w:p>
          <w:p w:rsidR="008843DC" w:rsidRPr="007C7DCE" w:rsidRDefault="008843DC" w:rsidP="008843DC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Dr. </w:t>
            </w: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Üyesi Mehmet Emin KAHRAMAN</w:t>
            </w:r>
          </w:p>
          <w:p w:rsidR="006256F5" w:rsidRPr="007C7DCE" w:rsidRDefault="008843DC" w:rsidP="007C7DCE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B2032</w:t>
            </w: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7C7DCE" w:rsidRDefault="006256F5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C59A0" w:rsidRPr="004B2353" w:rsidRDefault="00DC59A0" w:rsidP="00DC59A0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4B2353">
              <w:rPr>
                <w:b/>
                <w:color w:val="000000" w:themeColor="text1"/>
                <w:sz w:val="10"/>
                <w:szCs w:val="10"/>
              </w:rPr>
              <w:t>Sanat Yönetiminde Uygulama</w:t>
            </w:r>
          </w:p>
          <w:p w:rsidR="00DC59A0" w:rsidRDefault="00DC59A0" w:rsidP="00DC59A0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4B2353">
              <w:rPr>
                <w:b/>
                <w:color w:val="000000" w:themeColor="text1"/>
                <w:sz w:val="10"/>
                <w:szCs w:val="10"/>
              </w:rPr>
              <w:t>SYP4491</w:t>
            </w:r>
          </w:p>
          <w:p w:rsidR="00DC59A0" w:rsidRDefault="00DC59A0" w:rsidP="00DC59A0">
            <w:pPr>
              <w:jc w:val="center"/>
              <w:rPr>
                <w:sz w:val="10"/>
                <w:szCs w:val="10"/>
              </w:rPr>
            </w:pPr>
            <w:proofErr w:type="spellStart"/>
            <w:r w:rsidRPr="00A370CC">
              <w:rPr>
                <w:sz w:val="10"/>
                <w:szCs w:val="10"/>
              </w:rPr>
              <w:t>Grp</w:t>
            </w:r>
            <w:proofErr w:type="spellEnd"/>
            <w:r w:rsidRPr="00A370CC">
              <w:rPr>
                <w:sz w:val="10"/>
                <w:szCs w:val="10"/>
              </w:rPr>
              <w:t xml:space="preserve"> 7 </w:t>
            </w:r>
            <w:proofErr w:type="spellStart"/>
            <w:r w:rsidRPr="00A370CC">
              <w:rPr>
                <w:sz w:val="10"/>
                <w:szCs w:val="10"/>
              </w:rPr>
              <w:t>Öğr</w:t>
            </w:r>
            <w:proofErr w:type="spellEnd"/>
            <w:r w:rsidRPr="00A370CC">
              <w:rPr>
                <w:sz w:val="10"/>
                <w:szCs w:val="10"/>
              </w:rPr>
              <w:t xml:space="preserve">. Gör. N. </w:t>
            </w:r>
            <w:r>
              <w:rPr>
                <w:sz w:val="10"/>
                <w:szCs w:val="10"/>
              </w:rPr>
              <w:t>ÖZEL</w:t>
            </w:r>
            <w:r w:rsidRPr="00A370CC">
              <w:rPr>
                <w:sz w:val="10"/>
                <w:szCs w:val="10"/>
              </w:rPr>
              <w:t xml:space="preserve"> </w:t>
            </w:r>
          </w:p>
          <w:p w:rsidR="006256F5" w:rsidRPr="007C7DCE" w:rsidRDefault="006256F5" w:rsidP="00DC59A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256F5" w:rsidRPr="007C7DCE" w:rsidTr="00E57CE1">
        <w:trPr>
          <w:trHeight w:val="11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56F5" w:rsidRPr="007C7DCE" w:rsidRDefault="006256F5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256F5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7C7DCE" w:rsidRDefault="006256F5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843DC" w:rsidRPr="007C7DCE" w:rsidRDefault="008843DC" w:rsidP="008843DC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Sanat Kurumlarının Gelişim Süreci</w:t>
            </w:r>
          </w:p>
          <w:p w:rsidR="008843DC" w:rsidRPr="007C7DCE" w:rsidRDefault="008843DC" w:rsidP="008843DC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SYP 2151 (2-0) Gr.1 </w:t>
            </w:r>
          </w:p>
          <w:p w:rsidR="006256F5" w:rsidRPr="007C7DCE" w:rsidRDefault="008843DC" w:rsidP="008843DC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Gör. Nevin ÖZEL B-2031</w:t>
            </w: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256F5" w:rsidRPr="007C7DCE" w:rsidRDefault="006256F5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333666" w:rsidRPr="007C7DCE" w:rsidRDefault="00333666" w:rsidP="0033366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:rsidR="00333666" w:rsidRPr="007C7DCE" w:rsidRDefault="00333666" w:rsidP="0033366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:rsidR="00981198" w:rsidRPr="007C7DCE" w:rsidRDefault="00333666" w:rsidP="00981198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Grp</w:t>
            </w:r>
            <w:proofErr w:type="spellEnd"/>
            <w:r w:rsidRPr="007C7DCE">
              <w:rPr>
                <w:sz w:val="14"/>
                <w:szCs w:val="14"/>
              </w:rPr>
              <w:t xml:space="preserve">. 4: </w:t>
            </w:r>
            <w:r w:rsidRPr="007C7DCE">
              <w:rPr>
                <w:color w:val="000000" w:themeColor="text1"/>
                <w:sz w:val="14"/>
                <w:szCs w:val="14"/>
              </w:rPr>
              <w:t>Dr. Öğretim Üyesi</w:t>
            </w:r>
            <w:r w:rsidRPr="007C7DCE">
              <w:rPr>
                <w:sz w:val="14"/>
                <w:szCs w:val="14"/>
              </w:rPr>
              <w:t xml:space="preserve"> Emine ONEL KURT</w:t>
            </w:r>
          </w:p>
          <w:p w:rsidR="00333666" w:rsidRPr="007C7DCE" w:rsidRDefault="00981198" w:rsidP="00333666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Grp</w:t>
            </w:r>
            <w:proofErr w:type="spellEnd"/>
            <w:r w:rsidRPr="007C7DCE">
              <w:rPr>
                <w:sz w:val="14"/>
                <w:szCs w:val="14"/>
              </w:rPr>
              <w:t xml:space="preserve"> 8. Doç. Dr. Ahmet DOLUNAY</w:t>
            </w:r>
          </w:p>
          <w:p w:rsidR="006256F5" w:rsidRPr="007C7DCE" w:rsidRDefault="006256F5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94018" w:rsidRPr="007C7DCE" w:rsidTr="00E57CE1">
        <w:trPr>
          <w:trHeight w:val="11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94018" w:rsidRPr="007C7DCE" w:rsidRDefault="0069401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694018" w:rsidRPr="007C7DCE" w:rsidRDefault="0069401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</w:t>
            </w:r>
            <w:r w:rsidR="005E7B2C" w:rsidRPr="007C7DCE">
              <w:rPr>
                <w:sz w:val="14"/>
                <w:szCs w:val="14"/>
              </w:rPr>
              <w:t>6</w:t>
            </w:r>
            <w:r w:rsidRPr="007C7DCE">
              <w:rPr>
                <w:sz w:val="14"/>
                <w:szCs w:val="14"/>
              </w:rPr>
              <w:t>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7C7DCE" w:rsidRDefault="0069401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7C7DCE" w:rsidRDefault="0069401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7C7DCE" w:rsidRDefault="0069401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94018" w:rsidRPr="007C7DCE" w:rsidRDefault="0069401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BE25CE" w:rsidRPr="007C7DCE" w:rsidTr="00E57CE1">
        <w:trPr>
          <w:trHeight w:val="11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7C7DCE" w:rsidRDefault="00BE25CE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E25CE" w:rsidRPr="007C7DCE" w:rsidRDefault="005E7B2C" w:rsidP="004871E1">
            <w:pPr>
              <w:jc w:val="center"/>
              <w:rPr>
                <w:color w:val="FF0000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17.00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7C7DCE" w:rsidRDefault="00BE25CE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7C7DCE" w:rsidRDefault="00BE25CE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7C7DCE" w:rsidRDefault="00BE25CE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E25CE" w:rsidRPr="007C7DCE" w:rsidRDefault="00BE25CE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52509" w:rsidRPr="007C7DCE" w:rsidTr="00E57CE1">
        <w:trPr>
          <w:trHeight w:val="871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7C7DCE" w:rsidRDefault="005A47B8" w:rsidP="004871E1">
            <w:pPr>
              <w:jc w:val="center"/>
              <w:rPr>
                <w:b/>
                <w:sz w:val="14"/>
                <w:szCs w:val="14"/>
              </w:rPr>
            </w:pPr>
          </w:p>
          <w:p w:rsidR="008B7754" w:rsidRPr="007C7DCE" w:rsidRDefault="00964648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0</w:t>
            </w:r>
            <w:r w:rsidR="005A47B8" w:rsidRPr="007C7DCE">
              <w:rPr>
                <w:b/>
                <w:sz w:val="14"/>
                <w:szCs w:val="14"/>
              </w:rPr>
              <w:t xml:space="preserve">4 </w:t>
            </w:r>
            <w:r w:rsidRPr="007C7DCE">
              <w:rPr>
                <w:b/>
                <w:sz w:val="14"/>
                <w:szCs w:val="14"/>
              </w:rPr>
              <w:t>Ocak 201</w:t>
            </w:r>
            <w:r w:rsidR="005A47B8" w:rsidRPr="007C7DCE">
              <w:rPr>
                <w:b/>
                <w:sz w:val="14"/>
                <w:szCs w:val="14"/>
              </w:rPr>
              <w:t>9</w:t>
            </w:r>
          </w:p>
          <w:p w:rsidR="00C52509" w:rsidRPr="007C7DCE" w:rsidRDefault="00C52509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52509" w:rsidRPr="007C7DCE" w:rsidRDefault="00C525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7C7DCE" w:rsidRDefault="00C52509" w:rsidP="004871E1">
            <w:pPr>
              <w:jc w:val="center"/>
              <w:rPr>
                <w:i/>
                <w:color w:val="4F81BD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7C7DCE" w:rsidRDefault="00C525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7C7DCE" w:rsidRDefault="00C52509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509" w:rsidRPr="007C7DCE" w:rsidRDefault="00C52509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D62C47" w:rsidRPr="007C7DCE" w:rsidTr="00E57CE1">
        <w:trPr>
          <w:trHeight w:val="32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62C47" w:rsidRPr="007C7DCE" w:rsidRDefault="00D62C47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62C47" w:rsidRPr="007C7DCE" w:rsidRDefault="00D62C4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D62C47">
            <w:pPr>
              <w:jc w:val="center"/>
              <w:rPr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Dijital Ortamda Tasarım Yöntemleri</w:t>
            </w:r>
          </w:p>
          <w:p w:rsidR="00D62C47" w:rsidRPr="007C7DCE" w:rsidRDefault="00D62C47" w:rsidP="00D62C47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SYP 1061 (4-0) </w:t>
            </w:r>
          </w:p>
          <w:p w:rsidR="00D62C47" w:rsidRPr="007C7DCE" w:rsidRDefault="00D62C47" w:rsidP="00D62C47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B-2031</w:t>
            </w:r>
          </w:p>
          <w:p w:rsidR="00D62C47" w:rsidRPr="007C7DCE" w:rsidRDefault="00D62C47" w:rsidP="00D62C47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Doç. Dr. Ahmet DOLUNAY</w:t>
            </w: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Koleksiyon Yönetimi</w:t>
            </w:r>
          </w:p>
          <w:p w:rsidR="00435B3E" w:rsidRPr="007C7DCE" w:rsidRDefault="00435B3E" w:rsidP="00435B3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SYP3621</w:t>
            </w:r>
          </w:p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Gör. Armağan KÜÇÜK</w:t>
            </w:r>
          </w:p>
          <w:p w:rsidR="00435B3E" w:rsidRPr="007C7DCE" w:rsidRDefault="00435B3E" w:rsidP="00435B3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(3-0)</w:t>
            </w:r>
          </w:p>
          <w:p w:rsidR="00435B3E" w:rsidRPr="007C7DCE" w:rsidRDefault="00435B3E" w:rsidP="00435B3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B-2033</w:t>
            </w:r>
          </w:p>
          <w:p w:rsidR="00D62C47" w:rsidRPr="007C7DCE" w:rsidRDefault="00435B3E" w:rsidP="00435B3E">
            <w:pPr>
              <w:jc w:val="center"/>
              <w:rPr>
                <w:i/>
                <w:sz w:val="14"/>
                <w:szCs w:val="14"/>
              </w:rPr>
            </w:pPr>
            <w:proofErr w:type="gramStart"/>
            <w:r w:rsidRPr="007C7DCE">
              <w:rPr>
                <w:color w:val="FF0000"/>
                <w:sz w:val="14"/>
                <w:szCs w:val="14"/>
              </w:rPr>
              <w:t>(</w:t>
            </w:r>
            <w:proofErr w:type="spellStart"/>
            <w:proofErr w:type="gramEnd"/>
            <w:r w:rsidRPr="007C7DCE">
              <w:rPr>
                <w:color w:val="FF0000"/>
                <w:sz w:val="14"/>
                <w:szCs w:val="14"/>
              </w:rPr>
              <w:t>Mes</w:t>
            </w:r>
            <w:proofErr w:type="spellEnd"/>
            <w:r w:rsidRPr="007C7DCE">
              <w:rPr>
                <w:color w:val="FF0000"/>
                <w:sz w:val="14"/>
                <w:szCs w:val="14"/>
              </w:rPr>
              <w:t>. Seç. 10)</w:t>
            </w:r>
          </w:p>
        </w:tc>
      </w:tr>
      <w:tr w:rsidR="00D62C47" w:rsidRPr="007C7DCE" w:rsidTr="00E57CE1">
        <w:trPr>
          <w:trHeight w:val="137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62C47" w:rsidRPr="007C7DCE" w:rsidRDefault="00D62C47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62C47" w:rsidRPr="007C7DCE" w:rsidRDefault="00D62C4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62C47" w:rsidRPr="007C7DCE" w:rsidRDefault="00D62C47" w:rsidP="00C52D29">
            <w:pPr>
              <w:jc w:val="center"/>
              <w:rPr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Bitirme Çalışması</w:t>
            </w:r>
          </w:p>
          <w:p w:rsidR="00D62C47" w:rsidRPr="007C7DCE" w:rsidRDefault="00D62C47" w:rsidP="00C52D29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 4000 (0-8)</w:t>
            </w:r>
          </w:p>
          <w:p w:rsidR="00D62C47" w:rsidRPr="007C7DCE" w:rsidRDefault="00D62C47" w:rsidP="00C52D29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Grp</w:t>
            </w:r>
            <w:proofErr w:type="spellEnd"/>
            <w:r w:rsidRPr="007C7DCE">
              <w:rPr>
                <w:sz w:val="14"/>
                <w:szCs w:val="14"/>
              </w:rPr>
              <w:t>. 2: Doç. Dr. S. SİNANLAR USLU</w:t>
            </w:r>
          </w:p>
          <w:p w:rsidR="00D62C47" w:rsidRPr="007C7DCE" w:rsidRDefault="00D62C47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5F2348" w:rsidRPr="007C7DCE" w:rsidTr="00E57CE1">
        <w:trPr>
          <w:trHeight w:val="17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7C7DCE" w:rsidRDefault="005F234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F2348" w:rsidRPr="007C7DCE" w:rsidRDefault="00EF59A5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7C7DCE" w:rsidRDefault="005F234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F2348" w:rsidRPr="007C7DCE" w:rsidRDefault="005F234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5C12" w:rsidRPr="007C7DCE" w:rsidRDefault="00BD5C12" w:rsidP="00BD5C1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Yeni Medya Sanatı ve Kökenleri</w:t>
            </w:r>
          </w:p>
          <w:p w:rsidR="00BD5C12" w:rsidRPr="007C7DCE" w:rsidRDefault="00BD5C12" w:rsidP="00BD5C1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SYP3680</w:t>
            </w:r>
          </w:p>
          <w:p w:rsidR="00BD5C12" w:rsidRPr="007C7DCE" w:rsidRDefault="00BD5C12" w:rsidP="00BD5C1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(2-0)</w:t>
            </w:r>
          </w:p>
          <w:p w:rsidR="00BD5C12" w:rsidRPr="007C7DCE" w:rsidRDefault="00BD5C12" w:rsidP="00BD5C1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Arş. Gör. Burak BOYRAZ</w:t>
            </w:r>
          </w:p>
          <w:p w:rsidR="00BD5C12" w:rsidRPr="007C7DCE" w:rsidRDefault="00BD5C12" w:rsidP="00BD5C12">
            <w:pPr>
              <w:jc w:val="center"/>
              <w:rPr>
                <w:color w:val="FF0000"/>
                <w:sz w:val="14"/>
                <w:szCs w:val="14"/>
              </w:rPr>
            </w:pPr>
            <w:proofErr w:type="gramStart"/>
            <w:r w:rsidRPr="007C7DCE">
              <w:rPr>
                <w:color w:val="FF0000"/>
                <w:sz w:val="14"/>
                <w:szCs w:val="14"/>
              </w:rPr>
              <w:t>(</w:t>
            </w:r>
            <w:proofErr w:type="gramEnd"/>
            <w:r w:rsidRPr="007C7DCE">
              <w:rPr>
                <w:color w:val="FF0000"/>
                <w:sz w:val="14"/>
                <w:szCs w:val="14"/>
              </w:rPr>
              <w:t>Seç. 3)</w:t>
            </w:r>
          </w:p>
          <w:p w:rsidR="005F2348" w:rsidRPr="007C7DCE" w:rsidRDefault="00BD5C12" w:rsidP="00BD5C12">
            <w:pPr>
              <w:jc w:val="center"/>
              <w:rPr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(B-2032)</w:t>
            </w: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981198" w:rsidRPr="007C7DCE" w:rsidRDefault="00981198" w:rsidP="00981198">
            <w:pPr>
              <w:jc w:val="center"/>
              <w:rPr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Bitirme Çalışması</w:t>
            </w:r>
          </w:p>
          <w:p w:rsidR="00981198" w:rsidRPr="007C7DCE" w:rsidRDefault="00981198" w:rsidP="00981198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 4000 (0-8)</w:t>
            </w:r>
          </w:p>
          <w:p w:rsidR="005F2348" w:rsidRPr="007C7DCE" w:rsidRDefault="00981198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Doç. Dr. Ahmet DOLUNAY</w:t>
            </w:r>
          </w:p>
        </w:tc>
      </w:tr>
      <w:tr w:rsidR="000036FA" w:rsidRPr="007C7DCE" w:rsidTr="00E57CE1">
        <w:trPr>
          <w:trHeight w:val="20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7C7DCE" w:rsidRDefault="000036F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036FA" w:rsidRPr="007C7DCE" w:rsidRDefault="000036F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7C7DCE" w:rsidRDefault="000036FA" w:rsidP="00435B3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0940" w:rsidRPr="007C7DCE" w:rsidRDefault="007B0940" w:rsidP="007B0940">
            <w:pPr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  <w:r w:rsidRPr="007C7DCE">
              <w:rPr>
                <w:b/>
                <w:color w:val="943634" w:themeColor="accent2" w:themeShade="BF"/>
                <w:sz w:val="14"/>
                <w:szCs w:val="14"/>
              </w:rPr>
              <w:t>Desen I</w:t>
            </w:r>
          </w:p>
          <w:p w:rsidR="007B0940" w:rsidRPr="007C7DCE" w:rsidRDefault="007B0940" w:rsidP="007B0940">
            <w:pPr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  <w:r w:rsidRPr="007C7DCE">
              <w:rPr>
                <w:b/>
                <w:color w:val="943634" w:themeColor="accent2" w:themeShade="BF"/>
                <w:sz w:val="14"/>
                <w:szCs w:val="14"/>
              </w:rPr>
              <w:t>Grup 2</w:t>
            </w:r>
          </w:p>
          <w:p w:rsidR="007B0940" w:rsidRPr="007C7DCE" w:rsidRDefault="007B0940" w:rsidP="007B0940">
            <w:pPr>
              <w:jc w:val="center"/>
              <w:rPr>
                <w:color w:val="943634" w:themeColor="accent2" w:themeShade="BF"/>
                <w:sz w:val="14"/>
                <w:szCs w:val="14"/>
              </w:rPr>
            </w:pPr>
            <w:r w:rsidRPr="007C7DCE">
              <w:rPr>
                <w:color w:val="943634" w:themeColor="accent2" w:themeShade="BF"/>
                <w:sz w:val="14"/>
                <w:szCs w:val="14"/>
              </w:rPr>
              <w:t>BSP2161 (2-4)</w:t>
            </w:r>
          </w:p>
          <w:p w:rsidR="007B0940" w:rsidRPr="007C7DCE" w:rsidRDefault="007B0940" w:rsidP="007B0940">
            <w:pPr>
              <w:jc w:val="center"/>
              <w:rPr>
                <w:color w:val="943634" w:themeColor="accent2" w:themeShade="BF"/>
                <w:sz w:val="14"/>
                <w:szCs w:val="14"/>
              </w:rPr>
            </w:pPr>
            <w:r w:rsidRPr="007C7DCE">
              <w:rPr>
                <w:color w:val="943634" w:themeColor="accent2" w:themeShade="BF"/>
                <w:sz w:val="14"/>
                <w:szCs w:val="14"/>
              </w:rPr>
              <w:t>B-1025</w:t>
            </w:r>
          </w:p>
          <w:p w:rsidR="007B0940" w:rsidRPr="007C7DCE" w:rsidRDefault="007B0940" w:rsidP="007B0940">
            <w:pPr>
              <w:jc w:val="center"/>
              <w:rPr>
                <w:color w:val="943634" w:themeColor="accent2" w:themeShade="BF"/>
                <w:sz w:val="14"/>
                <w:szCs w:val="14"/>
              </w:rPr>
            </w:pPr>
            <w:r w:rsidRPr="007C7DCE">
              <w:rPr>
                <w:color w:val="943634" w:themeColor="accent2" w:themeShade="BF"/>
                <w:sz w:val="14"/>
                <w:szCs w:val="14"/>
              </w:rPr>
              <w:t>Doç. Dr. Ahmet DOLUNAY</w:t>
            </w:r>
          </w:p>
          <w:p w:rsidR="000036FA" w:rsidRPr="007C7DCE" w:rsidRDefault="000036F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Sinemada Sanat Yönetimi</w:t>
            </w:r>
          </w:p>
          <w:p w:rsidR="00435B3E" w:rsidRPr="007C7DCE" w:rsidRDefault="00435B3E" w:rsidP="00435B3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SYP3341</w:t>
            </w:r>
          </w:p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Gör. Armağan KÜÇÜK</w:t>
            </w:r>
          </w:p>
          <w:p w:rsidR="00435B3E" w:rsidRPr="007C7DCE" w:rsidRDefault="00435B3E" w:rsidP="00435B3E">
            <w:pPr>
              <w:jc w:val="center"/>
              <w:rPr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 xml:space="preserve"> </w:t>
            </w:r>
            <w:proofErr w:type="gramStart"/>
            <w:r w:rsidRPr="007C7DCE">
              <w:rPr>
                <w:color w:val="FF0000"/>
                <w:sz w:val="14"/>
                <w:szCs w:val="14"/>
              </w:rPr>
              <w:t>(</w:t>
            </w:r>
            <w:proofErr w:type="spellStart"/>
            <w:proofErr w:type="gramEnd"/>
            <w:r w:rsidRPr="007C7DCE">
              <w:rPr>
                <w:color w:val="FF0000"/>
                <w:sz w:val="14"/>
                <w:szCs w:val="14"/>
              </w:rPr>
              <w:t>Mes</w:t>
            </w:r>
            <w:proofErr w:type="spellEnd"/>
            <w:r w:rsidRPr="007C7DCE">
              <w:rPr>
                <w:color w:val="FF0000"/>
                <w:sz w:val="14"/>
                <w:szCs w:val="14"/>
              </w:rPr>
              <w:t>. Seç. 5-1)</w:t>
            </w:r>
          </w:p>
          <w:p w:rsidR="00435B3E" w:rsidRPr="007C7DCE" w:rsidRDefault="00435B3E" w:rsidP="00435B3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B-2031</w:t>
            </w:r>
          </w:p>
          <w:p w:rsidR="000036FA" w:rsidRPr="007C7DCE" w:rsidRDefault="000036F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036FA" w:rsidRPr="007C7DCE" w:rsidRDefault="000036F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14D09" w:rsidRPr="007C7DCE" w:rsidTr="00E57CE1">
        <w:trPr>
          <w:trHeight w:val="25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435B3E" w:rsidRPr="007C7DCE" w:rsidRDefault="00435B3E" w:rsidP="00435B3E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Bilgi Yönetimi</w:t>
            </w:r>
          </w:p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SYP1092 (2-0)</w:t>
            </w:r>
          </w:p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Gör. Armağan KÜÇÜK</w:t>
            </w:r>
          </w:p>
          <w:p w:rsidR="00435B3E" w:rsidRPr="007C7DCE" w:rsidRDefault="00435B3E" w:rsidP="00435B3E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B-2031</w:t>
            </w:r>
          </w:p>
          <w:p w:rsidR="00A14D09" w:rsidRPr="007C7DCE" w:rsidRDefault="00A14D09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040277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040277" w:rsidRPr="007C7DCE" w:rsidRDefault="00040277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14.00-16.00</w:t>
            </w:r>
          </w:p>
          <w:p w:rsidR="00040277" w:rsidRPr="007C7DCE" w:rsidRDefault="00040277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16.00- 18.00</w:t>
            </w:r>
          </w:p>
        </w:tc>
        <w:tc>
          <w:tcPr>
            <w:tcW w:w="211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7C7DCE" w:rsidRDefault="00040277" w:rsidP="00040277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ITB Kodlu SOSYAL SEÇİMLİK DERSLER</w:t>
            </w:r>
          </w:p>
          <w:p w:rsidR="00040277" w:rsidRPr="007C7DCE" w:rsidRDefault="00040277" w:rsidP="00040277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14.00-16.00</w:t>
            </w:r>
          </w:p>
          <w:p w:rsidR="00A14D09" w:rsidRPr="007C7DCE" w:rsidRDefault="00040277" w:rsidP="00040277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b/>
                <w:color w:val="FF0000"/>
                <w:sz w:val="14"/>
                <w:szCs w:val="14"/>
              </w:rPr>
              <w:t>16.00- 18.00</w:t>
            </w:r>
          </w:p>
        </w:tc>
      </w:tr>
      <w:tr w:rsidR="00A14D09" w:rsidRPr="007C7DCE" w:rsidTr="00E57CE1">
        <w:trPr>
          <w:trHeight w:val="17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14D09" w:rsidRPr="007C7DCE" w:rsidTr="00E57CE1">
        <w:trPr>
          <w:trHeight w:val="17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16.00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A14D09" w:rsidRPr="007C7DCE" w:rsidTr="00E57CE1">
        <w:trPr>
          <w:trHeight w:val="868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17.00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14D09" w:rsidRPr="007C7DCE" w:rsidTr="00E57CE1">
        <w:trPr>
          <w:trHeight w:val="868"/>
        </w:trPr>
        <w:tc>
          <w:tcPr>
            <w:tcW w:w="133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14D09" w:rsidRPr="007C7DCE" w:rsidRDefault="00A14D09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18.00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14D09" w:rsidRPr="007C7DCE" w:rsidRDefault="00A14D09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09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5A47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7C7DCE">
              <w:rPr>
                <w:b/>
                <w:sz w:val="14"/>
                <w:szCs w:val="14"/>
              </w:rPr>
              <w:t>0</w:t>
            </w:r>
            <w:r w:rsidR="005A47B8" w:rsidRPr="007C7DCE">
              <w:rPr>
                <w:b/>
                <w:sz w:val="14"/>
                <w:szCs w:val="14"/>
              </w:rPr>
              <w:t>5</w:t>
            </w:r>
            <w:r w:rsidRPr="007C7DCE">
              <w:rPr>
                <w:b/>
                <w:sz w:val="14"/>
                <w:szCs w:val="14"/>
              </w:rPr>
              <w:t xml:space="preserve">  Ocak</w:t>
            </w:r>
            <w:proofErr w:type="gramEnd"/>
            <w:r w:rsidRPr="007C7DCE">
              <w:rPr>
                <w:b/>
                <w:sz w:val="14"/>
                <w:szCs w:val="14"/>
              </w:rPr>
              <w:t xml:space="preserve"> 201</w:t>
            </w:r>
            <w:r w:rsidR="005A47B8" w:rsidRPr="007C7DCE">
              <w:rPr>
                <w:b/>
                <w:sz w:val="14"/>
                <w:szCs w:val="14"/>
              </w:rPr>
              <w:t>9</w:t>
            </w:r>
            <w:r w:rsidRPr="007C7DCE">
              <w:rPr>
                <w:b/>
                <w:sz w:val="14"/>
                <w:szCs w:val="14"/>
              </w:rPr>
              <w:t xml:space="preserve">  Cumartesi</w:t>
            </w: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7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2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6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6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8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B420EF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8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B420EF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3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B420EF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16.00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789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5A47B8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0</w:t>
            </w:r>
            <w:r w:rsidR="005A47B8" w:rsidRPr="007C7DCE">
              <w:rPr>
                <w:b/>
                <w:sz w:val="14"/>
                <w:szCs w:val="14"/>
              </w:rPr>
              <w:t>7</w:t>
            </w:r>
            <w:r w:rsidRPr="007C7DCE">
              <w:rPr>
                <w:b/>
                <w:sz w:val="14"/>
                <w:szCs w:val="14"/>
              </w:rPr>
              <w:t xml:space="preserve"> Ocak </w:t>
            </w:r>
            <w:proofErr w:type="gramStart"/>
            <w:r w:rsidRPr="007C7DCE">
              <w:rPr>
                <w:b/>
                <w:sz w:val="14"/>
                <w:szCs w:val="14"/>
              </w:rPr>
              <w:t>201</w:t>
            </w:r>
            <w:r w:rsidR="005A47B8" w:rsidRPr="007C7DCE">
              <w:rPr>
                <w:b/>
                <w:sz w:val="14"/>
                <w:szCs w:val="14"/>
              </w:rPr>
              <w:t>9</w:t>
            </w:r>
            <w:r w:rsidRPr="007C7DCE">
              <w:rPr>
                <w:b/>
                <w:sz w:val="14"/>
                <w:szCs w:val="14"/>
              </w:rPr>
              <w:t xml:space="preserve">    Pazartesi</w:t>
            </w:r>
            <w:proofErr w:type="gramEnd"/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11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32F50" w:rsidRPr="007C7DCE" w:rsidRDefault="00732F50" w:rsidP="00732F50">
            <w:pPr>
              <w:jc w:val="center"/>
              <w:rPr>
                <w:color w:val="00B0F0"/>
                <w:sz w:val="14"/>
                <w:szCs w:val="14"/>
              </w:rPr>
            </w:pPr>
            <w:r w:rsidRPr="007C7DCE">
              <w:rPr>
                <w:color w:val="00B0F0"/>
                <w:sz w:val="14"/>
                <w:szCs w:val="14"/>
              </w:rPr>
              <w:t>Uygarlık Tarihi</w:t>
            </w:r>
          </w:p>
          <w:p w:rsidR="00732F50" w:rsidRPr="007C7DCE" w:rsidRDefault="00732F50" w:rsidP="00732F50">
            <w:pPr>
              <w:jc w:val="center"/>
              <w:rPr>
                <w:color w:val="00B0F0"/>
                <w:sz w:val="14"/>
                <w:szCs w:val="14"/>
              </w:rPr>
            </w:pPr>
            <w:r w:rsidRPr="007C7DCE">
              <w:rPr>
                <w:color w:val="00B0F0"/>
                <w:sz w:val="14"/>
                <w:szCs w:val="14"/>
              </w:rPr>
              <w:t>SYP 1021 (2-0) Gr.1</w:t>
            </w:r>
          </w:p>
          <w:p w:rsidR="005E7B2C" w:rsidRPr="007C7DCE" w:rsidRDefault="00732F50" w:rsidP="00732F50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00B0F0"/>
                <w:sz w:val="14"/>
                <w:szCs w:val="14"/>
              </w:rPr>
              <w:t>Dr</w:t>
            </w:r>
            <w:r w:rsidR="00D62C47" w:rsidRPr="007C7DCE">
              <w:rPr>
                <w:color w:val="00B0F0"/>
                <w:sz w:val="14"/>
                <w:szCs w:val="14"/>
              </w:rPr>
              <w:t xml:space="preserve">. </w:t>
            </w:r>
            <w:proofErr w:type="spellStart"/>
            <w:r w:rsidRPr="007C7DCE">
              <w:rPr>
                <w:color w:val="00B0F0"/>
                <w:sz w:val="14"/>
                <w:szCs w:val="14"/>
              </w:rPr>
              <w:t>Öğr</w:t>
            </w:r>
            <w:proofErr w:type="spellEnd"/>
            <w:r w:rsidRPr="007C7DCE">
              <w:rPr>
                <w:color w:val="00B0F0"/>
                <w:sz w:val="14"/>
                <w:szCs w:val="14"/>
              </w:rPr>
              <w:t>. Ü.  Mehmet NUHOĞLU B-2032</w:t>
            </w: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0940" w:rsidRPr="007C7DCE" w:rsidRDefault="007B0940" w:rsidP="007B0940">
            <w:pPr>
              <w:jc w:val="center"/>
              <w:rPr>
                <w:color w:val="00B0F0"/>
                <w:sz w:val="14"/>
                <w:szCs w:val="14"/>
              </w:rPr>
            </w:pPr>
            <w:r w:rsidRPr="007C7DCE">
              <w:rPr>
                <w:color w:val="00B0F0"/>
                <w:sz w:val="14"/>
                <w:szCs w:val="14"/>
              </w:rPr>
              <w:t>Uygarlık Tarihi</w:t>
            </w:r>
          </w:p>
          <w:p w:rsidR="007B0940" w:rsidRPr="007C7DCE" w:rsidRDefault="007B0940" w:rsidP="007B0940">
            <w:pPr>
              <w:jc w:val="center"/>
              <w:rPr>
                <w:color w:val="00B0F0"/>
                <w:sz w:val="14"/>
                <w:szCs w:val="14"/>
              </w:rPr>
            </w:pPr>
            <w:r w:rsidRPr="007C7DCE">
              <w:rPr>
                <w:color w:val="00B0F0"/>
                <w:sz w:val="14"/>
                <w:szCs w:val="14"/>
              </w:rPr>
              <w:t>SYP 1021 (2-0) Gr.1</w:t>
            </w:r>
          </w:p>
          <w:p w:rsidR="005E7B2C" w:rsidRPr="007C7DCE" w:rsidRDefault="007B0940" w:rsidP="007B0940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7C7DCE">
              <w:rPr>
                <w:color w:val="00B0F0"/>
                <w:sz w:val="14"/>
                <w:szCs w:val="14"/>
              </w:rPr>
              <w:t>Öğr</w:t>
            </w:r>
            <w:proofErr w:type="spellEnd"/>
            <w:r w:rsidRPr="007C7DCE">
              <w:rPr>
                <w:color w:val="00B0F0"/>
                <w:sz w:val="14"/>
                <w:szCs w:val="14"/>
              </w:rPr>
              <w:t>. Ü.  Mehmet NUHOĞLU B-2032</w:t>
            </w: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17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2610B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Sanat Pedagojisi</w:t>
            </w:r>
          </w:p>
          <w:p w:rsidR="0052610B" w:rsidRPr="007C7DCE" w:rsidRDefault="0052610B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SYP1392</w:t>
            </w:r>
          </w:p>
          <w:p w:rsidR="0052610B" w:rsidRPr="007C7DCE" w:rsidRDefault="0052610B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(3-0)</w:t>
            </w:r>
          </w:p>
          <w:p w:rsidR="0052610B" w:rsidRPr="007C7DCE" w:rsidRDefault="0052610B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Doç. Dr. Kadriye TEZCAN AKMEHMET</w:t>
            </w:r>
          </w:p>
          <w:p w:rsidR="0052610B" w:rsidRPr="007C7DCE" w:rsidRDefault="0052610B" w:rsidP="004871E1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B-2011</w:t>
            </w: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D29" w:rsidRPr="007C7DCE" w:rsidRDefault="00C52D29" w:rsidP="00C52D2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Halkla İlişkiler</w:t>
            </w:r>
          </w:p>
          <w:p w:rsidR="00C52D29" w:rsidRPr="007C7DCE" w:rsidRDefault="00C52D29" w:rsidP="00C52D2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SYP3241</w:t>
            </w:r>
          </w:p>
          <w:p w:rsidR="00C52D29" w:rsidRPr="007C7DCE" w:rsidRDefault="00C52D29" w:rsidP="00C52D2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(3-0)</w:t>
            </w:r>
          </w:p>
          <w:p w:rsidR="00C52D29" w:rsidRPr="007C7DCE" w:rsidRDefault="00C52D29" w:rsidP="00C52D2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C7DCE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C7DCE">
              <w:rPr>
                <w:color w:val="000000" w:themeColor="text1"/>
                <w:sz w:val="14"/>
                <w:szCs w:val="14"/>
              </w:rPr>
              <w:t>. Gör. Dr. Elif KARA ÖZTÜRK</w:t>
            </w:r>
          </w:p>
          <w:p w:rsidR="005E7B2C" w:rsidRPr="007C7DCE" w:rsidRDefault="00C52D29" w:rsidP="00C52D29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B-2033</w:t>
            </w: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DB0D6F" w:rsidP="00DB0D6F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 </w:t>
            </w:r>
          </w:p>
        </w:tc>
      </w:tr>
      <w:tr w:rsidR="005E7B2C" w:rsidRPr="007C7DCE" w:rsidTr="00E57CE1">
        <w:trPr>
          <w:trHeight w:val="26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2F260D" w:rsidRPr="007C7DCE" w:rsidTr="00E57CE1">
        <w:trPr>
          <w:trHeight w:val="255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F260D" w:rsidRPr="007C7DCE" w:rsidRDefault="002F260D" w:rsidP="002F26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F260D" w:rsidRPr="007C7DCE" w:rsidRDefault="002F260D" w:rsidP="002F260D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F260D" w:rsidRPr="007C7DCE" w:rsidRDefault="002F260D" w:rsidP="002F260D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 xml:space="preserve">Araştırma Yazma Yöntemleri </w:t>
            </w:r>
          </w:p>
          <w:p w:rsidR="002F260D" w:rsidRPr="007C7DCE" w:rsidRDefault="002F260D" w:rsidP="002F260D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SYP 1051 (2-2) Gr.1 Dr. </w:t>
            </w: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Üyesi Hale ÖZKASIM</w:t>
            </w:r>
          </w:p>
          <w:p w:rsidR="002F260D" w:rsidRPr="007C7DCE" w:rsidRDefault="002F260D" w:rsidP="002F260D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 B-2012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F260D" w:rsidRPr="007C7DCE" w:rsidRDefault="002F260D" w:rsidP="002F260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F260D" w:rsidRDefault="002F260D" w:rsidP="002F260D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ATA1031 Atatürk İlkeleri ve İnkılap Tar. 1 (13.00-15.00) </w:t>
            </w:r>
          </w:p>
          <w:p w:rsidR="002F260D" w:rsidRDefault="002F260D" w:rsidP="002F260D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Örgün ve Uzaktan Eğitim</w:t>
            </w:r>
          </w:p>
        </w:tc>
        <w:tc>
          <w:tcPr>
            <w:tcW w:w="2113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2F260D" w:rsidRDefault="002F260D" w:rsidP="002F260D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ATA1031 Atatürk İlkeleri ve İnkılap Tar. 1 (13.00-15.00) </w:t>
            </w:r>
          </w:p>
          <w:p w:rsidR="002F260D" w:rsidRDefault="002F260D" w:rsidP="002F260D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Örgün ve Uzaktan Eğitim</w:t>
            </w:r>
          </w:p>
        </w:tc>
      </w:tr>
      <w:tr w:rsidR="00040277" w:rsidRPr="007C7DCE" w:rsidTr="00FB4B47">
        <w:trPr>
          <w:trHeight w:val="70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7C7DCE" w:rsidRDefault="00040277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40277" w:rsidRPr="007C7DCE" w:rsidRDefault="00040277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7C7DCE" w:rsidRDefault="0004027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7C7DCE" w:rsidRDefault="0004027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7C7DCE" w:rsidRDefault="0004027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40277" w:rsidRPr="007C7DCE" w:rsidRDefault="00040277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AE2F18">
        <w:trPr>
          <w:trHeight w:val="70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11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16.00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2825"/>
        </w:trPr>
        <w:tc>
          <w:tcPr>
            <w:tcW w:w="133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17.00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85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5A47B8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08</w:t>
            </w:r>
            <w:r w:rsidR="001B789A" w:rsidRPr="007C7DCE">
              <w:rPr>
                <w:b/>
                <w:sz w:val="14"/>
                <w:szCs w:val="14"/>
              </w:rPr>
              <w:t xml:space="preserve"> Ocak 201</w:t>
            </w:r>
            <w:r w:rsidRPr="007C7DCE">
              <w:rPr>
                <w:b/>
                <w:sz w:val="14"/>
                <w:szCs w:val="14"/>
              </w:rPr>
              <w:t>9</w:t>
            </w:r>
          </w:p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Salı</w:t>
            </w:r>
          </w:p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4F81BD"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5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4F81BD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6E6691" w:rsidRPr="007C7DCE" w:rsidRDefault="006E6691" w:rsidP="006E669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Türk. Sanatı 1</w:t>
            </w:r>
          </w:p>
          <w:p w:rsidR="006E6691" w:rsidRPr="007C7DCE" w:rsidRDefault="006E6691" w:rsidP="006E669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 xml:space="preserve">SYP 2171  (2-0) Gr.1 </w:t>
            </w:r>
          </w:p>
          <w:p w:rsidR="006E6691" w:rsidRPr="007C7DCE" w:rsidRDefault="006E6691" w:rsidP="006E6691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 xml:space="preserve">Dr. </w:t>
            </w:r>
            <w:proofErr w:type="spellStart"/>
            <w:r w:rsidRPr="007C7DCE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7C7DCE">
              <w:rPr>
                <w:b/>
                <w:color w:val="0070C0"/>
                <w:sz w:val="14"/>
                <w:szCs w:val="14"/>
              </w:rPr>
              <w:t>. Ü</w:t>
            </w:r>
            <w:proofErr w:type="gramStart"/>
            <w:r w:rsidRPr="007C7DCE">
              <w:rPr>
                <w:b/>
                <w:color w:val="0070C0"/>
                <w:sz w:val="14"/>
                <w:szCs w:val="14"/>
              </w:rPr>
              <w:t>..</w:t>
            </w:r>
            <w:proofErr w:type="gramEnd"/>
            <w:r w:rsidRPr="007C7DCE">
              <w:rPr>
                <w:b/>
                <w:color w:val="0070C0"/>
                <w:sz w:val="14"/>
                <w:szCs w:val="14"/>
              </w:rPr>
              <w:t xml:space="preserve"> Mehmet NUHOĞLU </w:t>
            </w:r>
          </w:p>
          <w:p w:rsidR="001B789A" w:rsidRPr="007C7DCE" w:rsidRDefault="006E6691" w:rsidP="006E6691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B-2032</w:t>
            </w: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E57C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57CE1" w:rsidRPr="007C7DCE" w:rsidRDefault="00E57CE1" w:rsidP="00E57C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:rsidR="00E57CE1" w:rsidRPr="007C7DCE" w:rsidRDefault="00E57CE1" w:rsidP="00E57C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:rsidR="00E57CE1" w:rsidRPr="007C7DCE" w:rsidRDefault="00E57CE1" w:rsidP="00E57CE1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Grp</w:t>
            </w:r>
            <w:proofErr w:type="spellEnd"/>
            <w:r w:rsidRPr="007C7DCE">
              <w:rPr>
                <w:sz w:val="14"/>
                <w:szCs w:val="14"/>
              </w:rPr>
              <w:t xml:space="preserve"> 3: Dr. </w:t>
            </w: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Üyesi Hale ÖZKASIM</w:t>
            </w:r>
          </w:p>
          <w:p w:rsidR="00E4210F" w:rsidRPr="007C7DCE" w:rsidRDefault="00E4210F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B60CD" w:rsidRPr="007C7DCE" w:rsidTr="00E57CE1">
        <w:trPr>
          <w:trHeight w:val="1345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pStyle w:val="Default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210F" w:rsidRPr="007C7DCE" w:rsidRDefault="00E4210F" w:rsidP="00E57CE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57CE1" w:rsidRPr="007C7DCE" w:rsidRDefault="00E57CE1" w:rsidP="00E57C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Müze İletişim</w:t>
            </w:r>
            <w:r>
              <w:rPr>
                <w:b/>
                <w:sz w:val="14"/>
                <w:szCs w:val="14"/>
              </w:rPr>
              <w:t>i</w:t>
            </w:r>
          </w:p>
          <w:p w:rsidR="00E57CE1" w:rsidRPr="007C7DCE" w:rsidRDefault="00E57CE1" w:rsidP="00E57C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SYP4521</w:t>
            </w:r>
          </w:p>
          <w:p w:rsidR="00E57CE1" w:rsidRPr="007C7DCE" w:rsidRDefault="00E57CE1" w:rsidP="00E57C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Doç. Dr. Kadriye TEZCAN AKMEHMET</w:t>
            </w:r>
          </w:p>
          <w:p w:rsidR="007B60CD" w:rsidRPr="007C7DCE" w:rsidRDefault="00E57CE1" w:rsidP="00E57CE1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B-2011</w:t>
            </w:r>
          </w:p>
        </w:tc>
      </w:tr>
      <w:tr w:rsidR="007B60CD" w:rsidRPr="007C7DCE" w:rsidTr="00E57CE1">
        <w:trPr>
          <w:trHeight w:val="907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0940" w:rsidRPr="007C7DCE" w:rsidRDefault="007B0940" w:rsidP="007B094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Perspektif 1</w:t>
            </w:r>
          </w:p>
          <w:p w:rsidR="007B0940" w:rsidRPr="007C7DCE" w:rsidRDefault="007B0940" w:rsidP="007B094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 xml:space="preserve">SYP2380 </w:t>
            </w:r>
          </w:p>
          <w:p w:rsidR="007B0940" w:rsidRPr="007C7DCE" w:rsidRDefault="007B0940" w:rsidP="007B094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Arş. Gör. Burak BOYRAZ</w:t>
            </w:r>
          </w:p>
          <w:p w:rsidR="007B0940" w:rsidRPr="007C7DCE" w:rsidRDefault="007B0940" w:rsidP="007B094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(2-0)</w:t>
            </w:r>
          </w:p>
          <w:p w:rsidR="007B0940" w:rsidRPr="007C7DCE" w:rsidRDefault="007B0940" w:rsidP="007B0940">
            <w:pPr>
              <w:jc w:val="center"/>
              <w:rPr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(Seçmeli-1)</w:t>
            </w:r>
          </w:p>
          <w:p w:rsidR="007B60CD" w:rsidRPr="007C7DCE" w:rsidRDefault="007B0940" w:rsidP="007B0940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B-2033</w:t>
            </w: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51049" w:rsidRPr="007C7DCE" w:rsidRDefault="00A51049" w:rsidP="004871E1">
            <w:pPr>
              <w:pStyle w:val="Default"/>
              <w:rPr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7"/>
            </w:tblGrid>
            <w:tr w:rsidR="00A51049" w:rsidRPr="007C7DCE" w:rsidTr="00E57CE1">
              <w:trPr>
                <w:trHeight w:val="329"/>
              </w:trPr>
              <w:tc>
                <w:tcPr>
                  <w:tcW w:w="1437" w:type="dxa"/>
                </w:tcPr>
                <w:p w:rsidR="00A51049" w:rsidRPr="007C7DCE" w:rsidRDefault="00A51049" w:rsidP="00F054BA">
                  <w:pPr>
                    <w:pStyle w:val="Default"/>
                    <w:framePr w:hSpace="141" w:wrap="around" w:vAnchor="page" w:hAnchor="margin" w:x="108" w:y="727"/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7B60CD" w:rsidRPr="007C7DCE" w:rsidTr="00E57CE1">
        <w:trPr>
          <w:trHeight w:val="141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D539C4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896280" w:rsidRPr="007C7DCE" w:rsidRDefault="00896280" w:rsidP="00896280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7C7DCE">
              <w:rPr>
                <w:b/>
                <w:sz w:val="14"/>
                <w:szCs w:val="14"/>
              </w:rPr>
              <w:t>Batı  Mitolojisi</w:t>
            </w:r>
            <w:proofErr w:type="gramEnd"/>
          </w:p>
          <w:p w:rsidR="00896280" w:rsidRPr="007C7DCE" w:rsidRDefault="00896280" w:rsidP="00896280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BSP3352</w:t>
            </w:r>
          </w:p>
          <w:p w:rsidR="00896280" w:rsidRPr="007C7DCE" w:rsidRDefault="00896280" w:rsidP="00896280">
            <w:pPr>
              <w:jc w:val="center"/>
              <w:rPr>
                <w:b/>
                <w:color w:val="0070C0"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Dr</w:t>
            </w:r>
            <w:r w:rsidR="00333666" w:rsidRPr="007C7DCE">
              <w:rPr>
                <w:b/>
                <w:color w:val="0070C0"/>
                <w:sz w:val="14"/>
                <w:szCs w:val="14"/>
              </w:rPr>
              <w:t xml:space="preserve">. </w:t>
            </w:r>
            <w:proofErr w:type="spellStart"/>
            <w:r w:rsidRPr="007C7DCE">
              <w:rPr>
                <w:b/>
                <w:color w:val="0070C0"/>
                <w:sz w:val="14"/>
                <w:szCs w:val="14"/>
              </w:rPr>
              <w:t>Öğr</w:t>
            </w:r>
            <w:proofErr w:type="spellEnd"/>
            <w:r w:rsidRPr="007C7DCE">
              <w:rPr>
                <w:b/>
                <w:color w:val="0070C0"/>
                <w:sz w:val="14"/>
                <w:szCs w:val="14"/>
              </w:rPr>
              <w:t xml:space="preserve">. </w:t>
            </w:r>
            <w:proofErr w:type="gramStart"/>
            <w:r w:rsidRPr="007C7DCE">
              <w:rPr>
                <w:b/>
                <w:color w:val="0070C0"/>
                <w:sz w:val="14"/>
                <w:szCs w:val="14"/>
              </w:rPr>
              <w:t>Ü  Mehmet</w:t>
            </w:r>
            <w:proofErr w:type="gramEnd"/>
            <w:r w:rsidRPr="007C7DCE">
              <w:rPr>
                <w:b/>
                <w:color w:val="0070C0"/>
                <w:sz w:val="14"/>
                <w:szCs w:val="14"/>
              </w:rPr>
              <w:t xml:space="preserve"> NUHOĞLU</w:t>
            </w:r>
          </w:p>
          <w:p w:rsidR="007B60CD" w:rsidRPr="007C7DCE" w:rsidRDefault="00896280" w:rsidP="00896280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b/>
                <w:color w:val="0070C0"/>
                <w:sz w:val="14"/>
                <w:szCs w:val="14"/>
              </w:rPr>
              <w:t>B2033</w:t>
            </w: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D0A11" w:rsidRDefault="007D0A11" w:rsidP="007D0A11">
            <w:pPr>
              <w:jc w:val="center"/>
              <w:rPr>
                <w:sz w:val="10"/>
                <w:szCs w:val="10"/>
              </w:rPr>
            </w:pPr>
            <w:r w:rsidRPr="00A370CC">
              <w:rPr>
                <w:b/>
                <w:sz w:val="10"/>
                <w:szCs w:val="10"/>
              </w:rPr>
              <w:t>Bitirme Çalışması</w:t>
            </w:r>
          </w:p>
          <w:p w:rsidR="007D0A11" w:rsidRDefault="007D0A11" w:rsidP="007D0A11">
            <w:pPr>
              <w:jc w:val="center"/>
              <w:rPr>
                <w:sz w:val="10"/>
                <w:szCs w:val="10"/>
              </w:rPr>
            </w:pPr>
            <w:r w:rsidRPr="00A370CC">
              <w:rPr>
                <w:sz w:val="10"/>
                <w:szCs w:val="10"/>
              </w:rPr>
              <w:t>SYP 4000</w:t>
            </w:r>
          </w:p>
          <w:p w:rsidR="007D0A11" w:rsidRDefault="007D0A11" w:rsidP="007D0A11">
            <w:pPr>
              <w:jc w:val="center"/>
              <w:rPr>
                <w:sz w:val="10"/>
                <w:szCs w:val="10"/>
              </w:rPr>
            </w:pPr>
            <w:proofErr w:type="spellStart"/>
            <w:r w:rsidRPr="00A370CC">
              <w:rPr>
                <w:sz w:val="10"/>
                <w:szCs w:val="10"/>
              </w:rPr>
              <w:t>Grp</w:t>
            </w:r>
            <w:proofErr w:type="spellEnd"/>
            <w:r w:rsidRPr="00A370CC">
              <w:rPr>
                <w:sz w:val="10"/>
                <w:szCs w:val="10"/>
              </w:rPr>
              <w:t>: 5 Doç.</w:t>
            </w:r>
            <w:r>
              <w:rPr>
                <w:sz w:val="10"/>
                <w:szCs w:val="10"/>
              </w:rPr>
              <w:t xml:space="preserve"> Dr. K.TEZCAN AKMEHMET</w:t>
            </w:r>
          </w:p>
          <w:p w:rsidR="007B60CD" w:rsidRPr="007C7DCE" w:rsidRDefault="007D0A11" w:rsidP="007D0A11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A370CC">
              <w:rPr>
                <w:sz w:val="10"/>
                <w:szCs w:val="10"/>
              </w:rPr>
              <w:t>Grp</w:t>
            </w:r>
            <w:proofErr w:type="spellEnd"/>
            <w:r w:rsidRPr="00A370CC">
              <w:rPr>
                <w:sz w:val="10"/>
                <w:szCs w:val="10"/>
              </w:rPr>
              <w:t xml:space="preserve"> 7: </w:t>
            </w:r>
            <w:proofErr w:type="spellStart"/>
            <w:r w:rsidRPr="00A370CC">
              <w:rPr>
                <w:sz w:val="10"/>
                <w:szCs w:val="10"/>
              </w:rPr>
              <w:t>Öğr</w:t>
            </w:r>
            <w:proofErr w:type="spellEnd"/>
            <w:r w:rsidRPr="00A370CC">
              <w:rPr>
                <w:sz w:val="10"/>
                <w:szCs w:val="10"/>
              </w:rPr>
              <w:t xml:space="preserve">. Gör. </w:t>
            </w:r>
            <w:proofErr w:type="gramStart"/>
            <w:r w:rsidRPr="00A370CC">
              <w:rPr>
                <w:sz w:val="10"/>
                <w:szCs w:val="10"/>
              </w:rPr>
              <w:t>N</w:t>
            </w:r>
            <w:r>
              <w:rPr>
                <w:sz w:val="10"/>
                <w:szCs w:val="10"/>
              </w:rPr>
              <w:t xml:space="preserve">evin </w:t>
            </w:r>
            <w:r w:rsidRPr="00A370CC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ÖZEL</w:t>
            </w:r>
            <w:proofErr w:type="gramEnd"/>
          </w:p>
        </w:tc>
      </w:tr>
      <w:tr w:rsidR="007B60CD" w:rsidRPr="007C7DCE" w:rsidTr="00E57CE1">
        <w:trPr>
          <w:trHeight w:val="16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7B60CD" w:rsidRPr="007C7DCE" w:rsidRDefault="007B60CD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60CD" w:rsidRPr="007C7DCE" w:rsidRDefault="007B60CD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73360" w:rsidRPr="00B420EF" w:rsidRDefault="00073360" w:rsidP="00073360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B420EF">
              <w:rPr>
                <w:b/>
                <w:color w:val="000000" w:themeColor="text1"/>
                <w:sz w:val="10"/>
                <w:szCs w:val="10"/>
              </w:rPr>
              <w:t>Sanat Yönetiminde Uygulama</w:t>
            </w:r>
          </w:p>
          <w:p w:rsidR="00073360" w:rsidRPr="00B420EF" w:rsidRDefault="00073360" w:rsidP="00073360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B420EF">
              <w:rPr>
                <w:b/>
                <w:color w:val="000000" w:themeColor="text1"/>
                <w:sz w:val="10"/>
                <w:szCs w:val="10"/>
              </w:rPr>
              <w:t>SYP4491</w:t>
            </w:r>
          </w:p>
          <w:p w:rsidR="007B60CD" w:rsidRPr="007C7DCE" w:rsidRDefault="00073360" w:rsidP="00B420EF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B420EF">
              <w:rPr>
                <w:b/>
                <w:color w:val="000000" w:themeColor="text1"/>
                <w:sz w:val="10"/>
                <w:szCs w:val="10"/>
              </w:rPr>
              <w:t>Grp</w:t>
            </w:r>
            <w:proofErr w:type="spellEnd"/>
            <w:r w:rsidRPr="00B420EF">
              <w:rPr>
                <w:b/>
                <w:color w:val="000000" w:themeColor="text1"/>
                <w:sz w:val="10"/>
                <w:szCs w:val="10"/>
              </w:rPr>
              <w:t xml:space="preserve"> 10</w:t>
            </w:r>
            <w:r w:rsidRPr="00B420EF">
              <w:rPr>
                <w:color w:val="000000" w:themeColor="text1"/>
                <w:sz w:val="10"/>
                <w:szCs w:val="10"/>
              </w:rPr>
              <w:t xml:space="preserve"> </w:t>
            </w:r>
            <w:r w:rsidRPr="00B420EF">
              <w:rPr>
                <w:b/>
                <w:color w:val="000000" w:themeColor="text1"/>
                <w:sz w:val="10"/>
                <w:szCs w:val="10"/>
              </w:rPr>
              <w:t xml:space="preserve">Dr. </w:t>
            </w:r>
            <w:proofErr w:type="spellStart"/>
            <w:r w:rsidRPr="00B420EF">
              <w:rPr>
                <w:b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B420EF">
              <w:rPr>
                <w:b/>
                <w:color w:val="000000" w:themeColor="text1"/>
                <w:sz w:val="10"/>
                <w:szCs w:val="10"/>
              </w:rPr>
              <w:t>. Ü. Mehmet NUHOĞLU</w:t>
            </w:r>
          </w:p>
        </w:tc>
      </w:tr>
      <w:tr w:rsidR="005E7B2C" w:rsidRPr="007C7DCE" w:rsidTr="00E57CE1">
        <w:trPr>
          <w:trHeight w:val="16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E7B2C" w:rsidRPr="007C7DCE" w:rsidTr="00E57CE1">
        <w:trPr>
          <w:trHeight w:val="77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E7B2C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16.00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133D8" w:rsidRPr="007C7DCE" w:rsidRDefault="00F133D8" w:rsidP="00F133D8">
            <w:pPr>
              <w:pStyle w:val="Default"/>
              <w:jc w:val="center"/>
              <w:rPr>
                <w:sz w:val="14"/>
                <w:szCs w:val="14"/>
              </w:rPr>
            </w:pPr>
            <w:r w:rsidRPr="007C7DCE">
              <w:rPr>
                <w:b/>
                <w:bCs/>
                <w:sz w:val="14"/>
                <w:szCs w:val="14"/>
              </w:rPr>
              <w:t xml:space="preserve">İşletmeye Giriş </w:t>
            </w:r>
          </w:p>
          <w:p w:rsidR="00F133D8" w:rsidRPr="007C7DCE" w:rsidRDefault="00F133D8" w:rsidP="00F133D8">
            <w:pPr>
              <w:pStyle w:val="Default"/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SYP 2111 (2-0) Gr.1 </w:t>
            </w:r>
          </w:p>
          <w:p w:rsidR="00F133D8" w:rsidRPr="007C7DCE" w:rsidRDefault="00F133D8" w:rsidP="00F133D8">
            <w:pPr>
              <w:pStyle w:val="Default"/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Doç. Dr. E. ENGİNKAYA </w:t>
            </w:r>
          </w:p>
          <w:p w:rsidR="00F133D8" w:rsidRPr="007C7DCE" w:rsidRDefault="00F133D8" w:rsidP="00F133D8">
            <w:pPr>
              <w:jc w:val="center"/>
              <w:rPr>
                <w:i/>
                <w:iCs/>
                <w:sz w:val="14"/>
                <w:szCs w:val="14"/>
              </w:rPr>
            </w:pPr>
            <w:r w:rsidRPr="007C7DCE">
              <w:rPr>
                <w:i/>
                <w:iCs/>
                <w:sz w:val="14"/>
                <w:szCs w:val="14"/>
              </w:rPr>
              <w:t>İİBF FAKÜLTESİ / DAVUTPAŞA KAMPÜSÜ</w:t>
            </w:r>
          </w:p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E7B2C" w:rsidRPr="007C7DCE" w:rsidRDefault="005E7B2C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65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5E7B2C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17</w:t>
            </w:r>
            <w:r w:rsidR="001B789A" w:rsidRPr="007C7DCE">
              <w:rPr>
                <w:sz w:val="14"/>
                <w:szCs w:val="14"/>
              </w:rPr>
              <w:t>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65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5A47B8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09</w:t>
            </w:r>
            <w:r w:rsidR="001B789A" w:rsidRPr="007C7DCE">
              <w:rPr>
                <w:b/>
                <w:sz w:val="14"/>
                <w:szCs w:val="14"/>
              </w:rPr>
              <w:t xml:space="preserve"> Ocak 201</w:t>
            </w:r>
            <w:r w:rsidRPr="007C7DCE">
              <w:rPr>
                <w:b/>
                <w:sz w:val="14"/>
                <w:szCs w:val="14"/>
              </w:rPr>
              <w:t>9</w:t>
            </w:r>
            <w:r w:rsidR="001B789A" w:rsidRPr="007C7DCE">
              <w:rPr>
                <w:b/>
                <w:sz w:val="14"/>
                <w:szCs w:val="14"/>
              </w:rPr>
              <w:t xml:space="preserve"> Çarşamba</w:t>
            </w:r>
          </w:p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9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4F81BD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B0D6F" w:rsidRPr="007C7DCE" w:rsidRDefault="00DB0D6F" w:rsidP="00DB0D6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:rsidR="00DB0D6F" w:rsidRPr="007C7DCE" w:rsidRDefault="00DB0D6F" w:rsidP="00DB0D6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:rsidR="001B789A" w:rsidRPr="003044ED" w:rsidRDefault="003044ED" w:rsidP="003044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</w:t>
            </w:r>
            <w:r w:rsidR="00DB0D6F" w:rsidRPr="007C7DCE">
              <w:rPr>
                <w:sz w:val="14"/>
                <w:szCs w:val="14"/>
              </w:rPr>
              <w:t xml:space="preserve"> 1: Prof. İ. ÖZKEÇECİ</w:t>
            </w:r>
          </w:p>
        </w:tc>
      </w:tr>
      <w:tr w:rsidR="001B789A" w:rsidRPr="007C7DCE" w:rsidTr="00E57CE1">
        <w:trPr>
          <w:trHeight w:val="773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D29" w:rsidRPr="007C7DCE" w:rsidRDefault="00C52D29" w:rsidP="00C52D29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 xml:space="preserve">Müzeler ve Müzecilik </w:t>
            </w:r>
          </w:p>
          <w:p w:rsidR="00E4210F" w:rsidRPr="007C7DCE" w:rsidRDefault="00C52D29" w:rsidP="00C52D29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SYP3342 (3-0) Gr.1 Dr. </w:t>
            </w:r>
            <w:proofErr w:type="spellStart"/>
            <w:r w:rsidRPr="007C7DCE">
              <w:rPr>
                <w:sz w:val="14"/>
                <w:szCs w:val="14"/>
              </w:rPr>
              <w:t>Öğr</w:t>
            </w:r>
            <w:proofErr w:type="spellEnd"/>
            <w:r w:rsidRPr="007C7DCE">
              <w:rPr>
                <w:sz w:val="14"/>
                <w:szCs w:val="14"/>
              </w:rPr>
              <w:t>. Üyesi Hale ÖZKASIM</w:t>
            </w:r>
          </w:p>
          <w:p w:rsidR="001B789A" w:rsidRPr="007C7DCE" w:rsidRDefault="00C52D29" w:rsidP="00C52D29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 B-1025</w:t>
            </w: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07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4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8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81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64"/>
        </w:trPr>
        <w:tc>
          <w:tcPr>
            <w:tcW w:w="133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proofErr w:type="gramStart"/>
            <w:r w:rsidRPr="007C7DCE">
              <w:rPr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1819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63"/>
        </w:trPr>
        <w:tc>
          <w:tcPr>
            <w:tcW w:w="133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5A47B8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10</w:t>
            </w:r>
            <w:r w:rsidR="001B789A" w:rsidRPr="007C7DCE">
              <w:rPr>
                <w:b/>
                <w:sz w:val="14"/>
                <w:szCs w:val="14"/>
              </w:rPr>
              <w:t xml:space="preserve"> Ocak 201</w:t>
            </w:r>
            <w:r w:rsidRPr="007C7DCE">
              <w:rPr>
                <w:b/>
                <w:sz w:val="14"/>
                <w:szCs w:val="14"/>
              </w:rPr>
              <w:t>9</w:t>
            </w:r>
            <w:r w:rsidR="001B789A" w:rsidRPr="007C7DCE">
              <w:rPr>
                <w:b/>
                <w:sz w:val="14"/>
                <w:szCs w:val="14"/>
              </w:rPr>
              <w:t xml:space="preserve"> Perşembe</w:t>
            </w:r>
          </w:p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A47B8" w:rsidRPr="007C7DCE" w:rsidTr="00E57CE1">
        <w:trPr>
          <w:trHeight w:val="8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7C7DCE" w:rsidRDefault="005A47B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7C7DCE" w:rsidRDefault="005A47B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7C7DCE" w:rsidRDefault="005A47B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7B0940" w:rsidRPr="007C7DCE" w:rsidRDefault="007B0940" w:rsidP="007B0940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Kültür Yönetimi ve Etkenleri-1</w:t>
            </w:r>
          </w:p>
          <w:p w:rsidR="007B0940" w:rsidRPr="007C7DCE" w:rsidRDefault="007B0940" w:rsidP="007B0940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 SYP 2161 (3–0) Gr.1 </w:t>
            </w:r>
          </w:p>
          <w:p w:rsidR="007B0940" w:rsidRPr="007C7DCE" w:rsidRDefault="007B0940" w:rsidP="007B094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Arş. Gör. Burak BOYRAZ</w:t>
            </w:r>
          </w:p>
          <w:p w:rsidR="005A47B8" w:rsidRPr="007C7DCE" w:rsidRDefault="007B0940" w:rsidP="007B0940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B-2011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7C7DCE" w:rsidRDefault="005A47B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7C7DCE" w:rsidRDefault="005A47B8" w:rsidP="0052610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A47B8" w:rsidRPr="007C7DCE" w:rsidTr="00E57CE1">
        <w:trPr>
          <w:trHeight w:val="8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7C7DCE" w:rsidRDefault="005A47B8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A47B8" w:rsidRPr="007C7DCE" w:rsidRDefault="005A47B8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7C7DCE" w:rsidRDefault="005A47B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7C7DCE" w:rsidRDefault="005A47B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A47B8" w:rsidRPr="007C7DCE" w:rsidRDefault="005A47B8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E4210F" w:rsidRPr="007C7DCE" w:rsidRDefault="00E4210F" w:rsidP="00E4210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:rsidR="00E4210F" w:rsidRPr="007C7DCE" w:rsidRDefault="00E4210F" w:rsidP="00E4210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:rsidR="005A47B8" w:rsidRPr="007C7DCE" w:rsidRDefault="00E4210F" w:rsidP="00B420EF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Gr. 5 - Doç. Dr. Kadriye TEZCAN AKMEHMET</w:t>
            </w:r>
          </w:p>
        </w:tc>
      </w:tr>
      <w:tr w:rsidR="001B789A" w:rsidRPr="007C7DCE" w:rsidTr="00E57CE1">
        <w:trPr>
          <w:trHeight w:val="8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72FE3" w:rsidRPr="007C7DCE" w:rsidTr="00E57CE1">
        <w:trPr>
          <w:trHeight w:val="81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7C7DCE" w:rsidRDefault="00572FE3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7C7DCE" w:rsidRDefault="00572FE3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3738C" w:rsidRPr="007C7DCE" w:rsidRDefault="0003738C" w:rsidP="0003738C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 xml:space="preserve">Sanat ve Eleştiri </w:t>
            </w:r>
          </w:p>
          <w:p w:rsidR="0003738C" w:rsidRPr="007C7DCE" w:rsidRDefault="0003738C" w:rsidP="0003738C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 2561(2-0)</w:t>
            </w:r>
          </w:p>
          <w:p w:rsidR="0003738C" w:rsidRPr="007C7DCE" w:rsidRDefault="0003738C" w:rsidP="0003738C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Doç. Dr. Seza SİNANLAR USLU</w:t>
            </w:r>
          </w:p>
          <w:p w:rsidR="00572FE3" w:rsidRPr="007C7DCE" w:rsidRDefault="0003738C" w:rsidP="0003738C">
            <w:pPr>
              <w:jc w:val="center"/>
              <w:rPr>
                <w:i/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 B-2011</w:t>
            </w: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72FE3" w:rsidRPr="007C7DCE" w:rsidTr="00E57CE1">
        <w:trPr>
          <w:trHeight w:val="233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7C7DCE" w:rsidRDefault="00572FE3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7C7DCE" w:rsidRDefault="00572FE3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72FE3" w:rsidRPr="007C7DCE" w:rsidTr="00E57CE1">
        <w:trPr>
          <w:trHeight w:val="20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7C7DCE" w:rsidRDefault="00572FE3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72FE3" w:rsidRPr="007C7DCE" w:rsidRDefault="00572FE3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14.15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572FE3" w:rsidRPr="007C7DCE" w:rsidRDefault="00572FE3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3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64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7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16.00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64"/>
        </w:trPr>
        <w:tc>
          <w:tcPr>
            <w:tcW w:w="1338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17.00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24"/>
        </w:trPr>
        <w:tc>
          <w:tcPr>
            <w:tcW w:w="1338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1</w:t>
            </w:r>
            <w:r w:rsidR="005A47B8" w:rsidRPr="007C7DCE">
              <w:rPr>
                <w:b/>
                <w:sz w:val="14"/>
                <w:szCs w:val="14"/>
              </w:rPr>
              <w:t>1</w:t>
            </w:r>
            <w:r w:rsidRPr="007C7DCE">
              <w:rPr>
                <w:b/>
                <w:sz w:val="14"/>
                <w:szCs w:val="14"/>
              </w:rPr>
              <w:t xml:space="preserve"> Ocak 201</w:t>
            </w:r>
            <w:r w:rsidR="005A47B8" w:rsidRPr="007C7DCE">
              <w:rPr>
                <w:b/>
                <w:sz w:val="14"/>
                <w:szCs w:val="14"/>
              </w:rPr>
              <w:t>9</w:t>
            </w:r>
          </w:p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84"/>
        </w:trPr>
        <w:tc>
          <w:tcPr>
            <w:tcW w:w="1338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10.00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BD5C12" w:rsidRPr="007C7DCE" w:rsidRDefault="00BD5C12" w:rsidP="00BD5C1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Resim Atölyesi</w:t>
            </w:r>
          </w:p>
          <w:p w:rsidR="00BD5C12" w:rsidRPr="007C7DCE" w:rsidRDefault="00BD5C12" w:rsidP="00BD5C1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SYP3250</w:t>
            </w:r>
          </w:p>
          <w:p w:rsidR="00BD5C12" w:rsidRPr="007C7DCE" w:rsidRDefault="00BD5C12" w:rsidP="00BD5C1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(3-0)</w:t>
            </w:r>
          </w:p>
          <w:p w:rsidR="00BD5C12" w:rsidRPr="007C7DCE" w:rsidRDefault="00BD5C12" w:rsidP="00BD5C1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C7DCE">
              <w:rPr>
                <w:color w:val="000000" w:themeColor="text1"/>
                <w:sz w:val="14"/>
                <w:szCs w:val="14"/>
              </w:rPr>
              <w:t>Arş. Gör. Burak BOYRAZ</w:t>
            </w:r>
          </w:p>
          <w:p w:rsidR="00BD5C12" w:rsidRPr="007C7DCE" w:rsidRDefault="00BD5C12" w:rsidP="00BD5C12">
            <w:pPr>
              <w:jc w:val="center"/>
              <w:rPr>
                <w:color w:val="FF0000"/>
                <w:sz w:val="14"/>
                <w:szCs w:val="14"/>
              </w:rPr>
            </w:pPr>
            <w:proofErr w:type="gramStart"/>
            <w:r w:rsidRPr="007C7DCE">
              <w:rPr>
                <w:color w:val="FF0000"/>
                <w:sz w:val="14"/>
                <w:szCs w:val="14"/>
              </w:rPr>
              <w:t>(</w:t>
            </w:r>
            <w:proofErr w:type="spellStart"/>
            <w:proofErr w:type="gramEnd"/>
            <w:r w:rsidRPr="007C7DCE">
              <w:rPr>
                <w:color w:val="FF0000"/>
                <w:sz w:val="14"/>
                <w:szCs w:val="14"/>
              </w:rPr>
              <w:t>Mes</w:t>
            </w:r>
            <w:proofErr w:type="spellEnd"/>
            <w:r w:rsidRPr="007C7DCE">
              <w:rPr>
                <w:color w:val="FF0000"/>
                <w:sz w:val="14"/>
                <w:szCs w:val="14"/>
              </w:rPr>
              <w:t>. Seç. 4-1)</w:t>
            </w:r>
          </w:p>
          <w:p w:rsidR="00533FFD" w:rsidRPr="007C7DCE" w:rsidRDefault="00533FFD" w:rsidP="00BD5C12">
            <w:pPr>
              <w:jc w:val="center"/>
              <w:rPr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B-2013</w:t>
            </w:r>
          </w:p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86392" w:rsidRPr="007C7DCE" w:rsidRDefault="00F86392" w:rsidP="00F86392">
            <w:pPr>
              <w:jc w:val="center"/>
              <w:rPr>
                <w:sz w:val="14"/>
                <w:szCs w:val="14"/>
              </w:rPr>
            </w:pPr>
            <w:r w:rsidRPr="007C7DCE">
              <w:rPr>
                <w:b/>
                <w:sz w:val="14"/>
                <w:szCs w:val="14"/>
              </w:rPr>
              <w:t>Bitirme Çalışması</w:t>
            </w:r>
          </w:p>
          <w:p w:rsidR="00F86392" w:rsidRPr="007C7DCE" w:rsidRDefault="00F86392" w:rsidP="00F86392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SYP 4000 (0-8)</w:t>
            </w:r>
          </w:p>
          <w:p w:rsidR="00F86392" w:rsidRPr="007C7DCE" w:rsidRDefault="00F86392" w:rsidP="00F86392">
            <w:pPr>
              <w:jc w:val="center"/>
              <w:rPr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Grp</w:t>
            </w:r>
            <w:proofErr w:type="spellEnd"/>
            <w:r w:rsidRPr="007C7DCE">
              <w:rPr>
                <w:sz w:val="14"/>
                <w:szCs w:val="14"/>
              </w:rPr>
              <w:t>. 1: Prof. İ. ÖZKEÇECİ</w:t>
            </w:r>
          </w:p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973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0052C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B0D6F" w:rsidRPr="007C7DCE" w:rsidRDefault="00DB0D6F" w:rsidP="00DB0D6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:rsidR="00DB0D6F" w:rsidRPr="007C7DCE" w:rsidRDefault="00DB0D6F" w:rsidP="00DB0D6F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:rsidR="00DB0D6F" w:rsidRPr="007C7DCE" w:rsidRDefault="00DB0D6F" w:rsidP="00DB0D6F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 xml:space="preserve">Gr. 6 </w:t>
            </w:r>
            <w:proofErr w:type="spellStart"/>
            <w:r w:rsidR="00981198" w:rsidRPr="007C7DCE">
              <w:rPr>
                <w:sz w:val="14"/>
                <w:szCs w:val="14"/>
              </w:rPr>
              <w:t>Dr.Öğr</w:t>
            </w:r>
            <w:proofErr w:type="spellEnd"/>
            <w:r w:rsidR="00981198" w:rsidRPr="007C7DCE">
              <w:rPr>
                <w:sz w:val="14"/>
                <w:szCs w:val="14"/>
              </w:rPr>
              <w:t xml:space="preserve">. </w:t>
            </w:r>
            <w:r w:rsidRPr="007C7DCE">
              <w:rPr>
                <w:sz w:val="14"/>
                <w:szCs w:val="14"/>
              </w:rPr>
              <w:t>M. E. KAHRAMAN</w:t>
            </w:r>
          </w:p>
          <w:p w:rsidR="00DB0D6F" w:rsidRPr="007C7DCE" w:rsidRDefault="00DB0D6F" w:rsidP="00DB0D6F">
            <w:pPr>
              <w:jc w:val="center"/>
              <w:rPr>
                <w:sz w:val="14"/>
                <w:szCs w:val="14"/>
              </w:rPr>
            </w:pPr>
            <w:proofErr w:type="gramStart"/>
            <w:r w:rsidRPr="007C7DCE">
              <w:rPr>
                <w:sz w:val="14"/>
                <w:szCs w:val="14"/>
              </w:rPr>
              <w:t xml:space="preserve">Grp9 : </w:t>
            </w:r>
            <w:proofErr w:type="spellStart"/>
            <w:r w:rsidRPr="007C7DCE">
              <w:rPr>
                <w:sz w:val="14"/>
                <w:szCs w:val="14"/>
              </w:rPr>
              <w:t>Dr.Öğr</w:t>
            </w:r>
            <w:proofErr w:type="spellEnd"/>
            <w:proofErr w:type="gramEnd"/>
            <w:r w:rsidRPr="007C7DCE">
              <w:rPr>
                <w:sz w:val="14"/>
                <w:szCs w:val="14"/>
              </w:rPr>
              <w:t xml:space="preserve">. Ü. İsmail Erim GÜLAÇTI </w:t>
            </w:r>
          </w:p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55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4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12.00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4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13.00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0052C9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4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14.00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659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15.00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52D29" w:rsidRPr="007C7DCE" w:rsidRDefault="00C52D29" w:rsidP="00C52D2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Sanat Yönetiminde Uygulama</w:t>
            </w:r>
          </w:p>
          <w:p w:rsidR="00C52D29" w:rsidRPr="007C7DCE" w:rsidRDefault="00C52D29" w:rsidP="00C52D2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C7DCE">
              <w:rPr>
                <w:b/>
                <w:color w:val="000000" w:themeColor="text1"/>
                <w:sz w:val="14"/>
                <w:szCs w:val="14"/>
              </w:rPr>
              <w:t>SYP4491</w:t>
            </w:r>
          </w:p>
          <w:p w:rsidR="001B789A" w:rsidRPr="007C7DCE" w:rsidRDefault="00C52D29" w:rsidP="004871E1">
            <w:pPr>
              <w:jc w:val="center"/>
              <w:rPr>
                <w:i/>
                <w:sz w:val="14"/>
                <w:szCs w:val="14"/>
              </w:rPr>
            </w:pPr>
            <w:proofErr w:type="spellStart"/>
            <w:r w:rsidRPr="007C7DCE">
              <w:rPr>
                <w:sz w:val="14"/>
                <w:szCs w:val="14"/>
              </w:rPr>
              <w:t>Grp</w:t>
            </w:r>
            <w:proofErr w:type="spellEnd"/>
            <w:r w:rsidRPr="007C7DCE">
              <w:rPr>
                <w:sz w:val="14"/>
                <w:szCs w:val="14"/>
              </w:rPr>
              <w:t>. 2: Doç. Dr. S. SİNANLAR USLU</w:t>
            </w:r>
          </w:p>
        </w:tc>
      </w:tr>
      <w:tr w:rsidR="00A020FD" w:rsidRPr="007C7DCE" w:rsidTr="00E57CE1">
        <w:trPr>
          <w:trHeight w:val="808"/>
        </w:trPr>
        <w:tc>
          <w:tcPr>
            <w:tcW w:w="1338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7C7DCE" w:rsidRDefault="00A020FD" w:rsidP="00A020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A020FD" w:rsidRPr="007C7DCE" w:rsidRDefault="00A020FD" w:rsidP="00A020FD">
            <w:pPr>
              <w:jc w:val="center"/>
              <w:rPr>
                <w:color w:val="FF0000"/>
                <w:sz w:val="14"/>
                <w:szCs w:val="14"/>
              </w:rPr>
            </w:pPr>
            <w:r w:rsidRPr="007C7DCE">
              <w:rPr>
                <w:color w:val="FF0000"/>
                <w:sz w:val="14"/>
                <w:szCs w:val="14"/>
              </w:rPr>
              <w:t>16.00</w:t>
            </w:r>
          </w:p>
        </w:tc>
        <w:tc>
          <w:tcPr>
            <w:tcW w:w="181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>16.00- 18.00</w:t>
            </w:r>
          </w:p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>16.00- 18.00</w:t>
            </w:r>
          </w:p>
          <w:p w:rsidR="00A020FD" w:rsidRPr="007C7DCE" w:rsidRDefault="00A020FD" w:rsidP="00A020F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7C7DCE" w:rsidRDefault="00A020FD" w:rsidP="00A020FD">
            <w:pPr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 xml:space="preserve">               16.00- 18.00</w:t>
            </w:r>
          </w:p>
          <w:p w:rsidR="00A020FD" w:rsidRPr="007C7DCE" w:rsidRDefault="00A020FD" w:rsidP="00A020FD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>Kar Yağışı vb. nedeniyle yapılamayan servis dersleri sınavları için kullanılacaktır.</w:t>
            </w:r>
          </w:p>
          <w:p w:rsidR="00A020FD" w:rsidRPr="007C7DCE" w:rsidRDefault="00A020FD" w:rsidP="00A020FD">
            <w:pPr>
              <w:jc w:val="center"/>
              <w:rPr>
                <w:i/>
                <w:color w:val="FF0000"/>
                <w:sz w:val="14"/>
                <w:szCs w:val="14"/>
              </w:rPr>
            </w:pPr>
            <w:r w:rsidRPr="007C7DCE">
              <w:rPr>
                <w:i/>
                <w:color w:val="FF0000"/>
                <w:sz w:val="14"/>
                <w:szCs w:val="14"/>
              </w:rPr>
              <w:t>16.00- 18.00</w:t>
            </w:r>
          </w:p>
          <w:p w:rsidR="00A020FD" w:rsidRPr="007C7DCE" w:rsidRDefault="00A020FD" w:rsidP="00A020FD">
            <w:pPr>
              <w:rPr>
                <w:color w:val="FF0000"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24"/>
        </w:trPr>
        <w:tc>
          <w:tcPr>
            <w:tcW w:w="1338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5A47B8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7C7DCE">
              <w:rPr>
                <w:b/>
                <w:sz w:val="14"/>
                <w:szCs w:val="14"/>
              </w:rPr>
              <w:t>1</w:t>
            </w:r>
            <w:r w:rsidR="005A47B8" w:rsidRPr="007C7DCE">
              <w:rPr>
                <w:b/>
                <w:sz w:val="14"/>
                <w:szCs w:val="14"/>
              </w:rPr>
              <w:t>2</w:t>
            </w:r>
            <w:r w:rsidRPr="007C7DCE">
              <w:rPr>
                <w:b/>
                <w:sz w:val="14"/>
                <w:szCs w:val="14"/>
              </w:rPr>
              <w:t xml:space="preserve">  Ocak</w:t>
            </w:r>
            <w:proofErr w:type="gramEnd"/>
            <w:r w:rsidRPr="007C7DCE">
              <w:rPr>
                <w:b/>
                <w:sz w:val="14"/>
                <w:szCs w:val="14"/>
              </w:rPr>
              <w:t xml:space="preserve"> 201</w:t>
            </w:r>
            <w:r w:rsidR="005A47B8" w:rsidRPr="007C7DCE">
              <w:rPr>
                <w:b/>
                <w:sz w:val="14"/>
                <w:szCs w:val="14"/>
              </w:rPr>
              <w:t>9</w:t>
            </w:r>
            <w:r w:rsidRPr="007C7DCE">
              <w:rPr>
                <w:b/>
                <w:sz w:val="14"/>
                <w:szCs w:val="14"/>
              </w:rPr>
              <w:t xml:space="preserve"> Cumartesi</w:t>
            </w: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09.00</w:t>
            </w:r>
          </w:p>
        </w:tc>
        <w:tc>
          <w:tcPr>
            <w:tcW w:w="18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239"/>
        </w:trPr>
        <w:tc>
          <w:tcPr>
            <w:tcW w:w="1338" w:type="dxa"/>
            <w:vMerge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proofErr w:type="gramStart"/>
            <w:r w:rsidRPr="007C7DCE">
              <w:rPr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7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11.00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7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16.00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B789A" w:rsidRPr="007C7DCE" w:rsidTr="00E57CE1">
        <w:trPr>
          <w:trHeight w:val="172"/>
        </w:trPr>
        <w:tc>
          <w:tcPr>
            <w:tcW w:w="1338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sz w:val="14"/>
                <w:szCs w:val="14"/>
              </w:rPr>
            </w:pPr>
            <w:r w:rsidRPr="007C7DCE">
              <w:rPr>
                <w:sz w:val="14"/>
                <w:szCs w:val="14"/>
              </w:rPr>
              <w:t>18.00</w:t>
            </w:r>
          </w:p>
        </w:tc>
        <w:tc>
          <w:tcPr>
            <w:tcW w:w="181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1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B789A" w:rsidRPr="007C7DCE" w:rsidRDefault="001B789A" w:rsidP="004871E1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86745E" w:rsidRPr="007C7DCE" w:rsidRDefault="0086745E" w:rsidP="00CD2597">
      <w:pPr>
        <w:ind w:left="-1260" w:firstLine="1260"/>
        <w:rPr>
          <w:sz w:val="14"/>
          <w:szCs w:val="14"/>
        </w:rPr>
      </w:pPr>
    </w:p>
    <w:p w:rsidR="0086745E" w:rsidRPr="007C7DCE" w:rsidRDefault="0086745E" w:rsidP="000E42BC">
      <w:pPr>
        <w:rPr>
          <w:sz w:val="14"/>
          <w:szCs w:val="14"/>
        </w:rPr>
      </w:pPr>
    </w:p>
    <w:sectPr w:rsidR="0086745E" w:rsidRPr="007C7DCE" w:rsidSect="000D26DA">
      <w:pgSz w:w="11906" w:h="16838"/>
      <w:pgMar w:top="142" w:right="1417" w:bottom="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4304"/>
    <w:multiLevelType w:val="hybridMultilevel"/>
    <w:tmpl w:val="3112F0E8"/>
    <w:lvl w:ilvl="0" w:tplc="77AC7B0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E"/>
    <w:rsid w:val="00001EF4"/>
    <w:rsid w:val="00001FC0"/>
    <w:rsid w:val="000036FA"/>
    <w:rsid w:val="000052C9"/>
    <w:rsid w:val="0000610E"/>
    <w:rsid w:val="00006DC2"/>
    <w:rsid w:val="00020793"/>
    <w:rsid w:val="0003341E"/>
    <w:rsid w:val="000349AC"/>
    <w:rsid w:val="000365A3"/>
    <w:rsid w:val="00037335"/>
    <w:rsid w:val="0003738C"/>
    <w:rsid w:val="00040277"/>
    <w:rsid w:val="000405D4"/>
    <w:rsid w:val="00040B19"/>
    <w:rsid w:val="00043947"/>
    <w:rsid w:val="000440CB"/>
    <w:rsid w:val="00050194"/>
    <w:rsid w:val="00054267"/>
    <w:rsid w:val="000547AE"/>
    <w:rsid w:val="00060DDC"/>
    <w:rsid w:val="00061B16"/>
    <w:rsid w:val="00061D70"/>
    <w:rsid w:val="000626C9"/>
    <w:rsid w:val="00066255"/>
    <w:rsid w:val="00070F6C"/>
    <w:rsid w:val="00073360"/>
    <w:rsid w:val="00077362"/>
    <w:rsid w:val="000817B4"/>
    <w:rsid w:val="00082F9F"/>
    <w:rsid w:val="0008621F"/>
    <w:rsid w:val="00087F2E"/>
    <w:rsid w:val="000908D0"/>
    <w:rsid w:val="00090A45"/>
    <w:rsid w:val="00092960"/>
    <w:rsid w:val="00093090"/>
    <w:rsid w:val="00094424"/>
    <w:rsid w:val="000956CA"/>
    <w:rsid w:val="000A4F6C"/>
    <w:rsid w:val="000A58EC"/>
    <w:rsid w:val="000A5BF9"/>
    <w:rsid w:val="000A66A5"/>
    <w:rsid w:val="000B04ED"/>
    <w:rsid w:val="000B05CD"/>
    <w:rsid w:val="000C3681"/>
    <w:rsid w:val="000C6863"/>
    <w:rsid w:val="000C7215"/>
    <w:rsid w:val="000D06C9"/>
    <w:rsid w:val="000D19C7"/>
    <w:rsid w:val="000D26DA"/>
    <w:rsid w:val="000D4E22"/>
    <w:rsid w:val="000E3D5E"/>
    <w:rsid w:val="000E42BC"/>
    <w:rsid w:val="000E4B94"/>
    <w:rsid w:val="000E7E2D"/>
    <w:rsid w:val="000E7E37"/>
    <w:rsid w:val="000F0973"/>
    <w:rsid w:val="000F15F5"/>
    <w:rsid w:val="000F292F"/>
    <w:rsid w:val="000F5FF5"/>
    <w:rsid w:val="000F6C99"/>
    <w:rsid w:val="00103CEB"/>
    <w:rsid w:val="001069FC"/>
    <w:rsid w:val="00110FA0"/>
    <w:rsid w:val="0011106D"/>
    <w:rsid w:val="00115CE4"/>
    <w:rsid w:val="00115F91"/>
    <w:rsid w:val="00122804"/>
    <w:rsid w:val="00123207"/>
    <w:rsid w:val="00125696"/>
    <w:rsid w:val="00131830"/>
    <w:rsid w:val="00132B91"/>
    <w:rsid w:val="00136419"/>
    <w:rsid w:val="0013661B"/>
    <w:rsid w:val="00142B5F"/>
    <w:rsid w:val="00143F81"/>
    <w:rsid w:val="001478B5"/>
    <w:rsid w:val="00153AF0"/>
    <w:rsid w:val="00166868"/>
    <w:rsid w:val="00171E9F"/>
    <w:rsid w:val="00172BB3"/>
    <w:rsid w:val="00173797"/>
    <w:rsid w:val="0018069C"/>
    <w:rsid w:val="00182696"/>
    <w:rsid w:val="001841F5"/>
    <w:rsid w:val="00184601"/>
    <w:rsid w:val="001850DE"/>
    <w:rsid w:val="00190A68"/>
    <w:rsid w:val="001A255F"/>
    <w:rsid w:val="001A7098"/>
    <w:rsid w:val="001B5B47"/>
    <w:rsid w:val="001B789A"/>
    <w:rsid w:val="001C1EA6"/>
    <w:rsid w:val="001C2066"/>
    <w:rsid w:val="001C4912"/>
    <w:rsid w:val="001C4A1C"/>
    <w:rsid w:val="001C5477"/>
    <w:rsid w:val="001E11F5"/>
    <w:rsid w:val="001E2A95"/>
    <w:rsid w:val="001E39BC"/>
    <w:rsid w:val="001E3BCF"/>
    <w:rsid w:val="001F4357"/>
    <w:rsid w:val="001F7649"/>
    <w:rsid w:val="00204310"/>
    <w:rsid w:val="002069E4"/>
    <w:rsid w:val="00207D7C"/>
    <w:rsid w:val="00212DF5"/>
    <w:rsid w:val="00217628"/>
    <w:rsid w:val="00217E92"/>
    <w:rsid w:val="00222B1B"/>
    <w:rsid w:val="00223B94"/>
    <w:rsid w:val="00223F2F"/>
    <w:rsid w:val="00224E2C"/>
    <w:rsid w:val="0022746F"/>
    <w:rsid w:val="00237A73"/>
    <w:rsid w:val="00237DC9"/>
    <w:rsid w:val="00240C70"/>
    <w:rsid w:val="00242B73"/>
    <w:rsid w:val="0024685E"/>
    <w:rsid w:val="00247A6C"/>
    <w:rsid w:val="0025129B"/>
    <w:rsid w:val="00254CC9"/>
    <w:rsid w:val="00255981"/>
    <w:rsid w:val="00255F2B"/>
    <w:rsid w:val="00261E26"/>
    <w:rsid w:val="00263AE4"/>
    <w:rsid w:val="00265AC5"/>
    <w:rsid w:val="002702C8"/>
    <w:rsid w:val="0027140E"/>
    <w:rsid w:val="00276377"/>
    <w:rsid w:val="00276FF0"/>
    <w:rsid w:val="00277F45"/>
    <w:rsid w:val="00281228"/>
    <w:rsid w:val="0028667C"/>
    <w:rsid w:val="002866E1"/>
    <w:rsid w:val="002949BF"/>
    <w:rsid w:val="00295A5E"/>
    <w:rsid w:val="002A4490"/>
    <w:rsid w:val="002A58D6"/>
    <w:rsid w:val="002B0E12"/>
    <w:rsid w:val="002B6C32"/>
    <w:rsid w:val="002C2E3F"/>
    <w:rsid w:val="002C56AE"/>
    <w:rsid w:val="002D07BA"/>
    <w:rsid w:val="002D0860"/>
    <w:rsid w:val="002D1FFB"/>
    <w:rsid w:val="002D5424"/>
    <w:rsid w:val="002E51C8"/>
    <w:rsid w:val="002F0DF2"/>
    <w:rsid w:val="002F1684"/>
    <w:rsid w:val="002F260D"/>
    <w:rsid w:val="002F324A"/>
    <w:rsid w:val="002F556E"/>
    <w:rsid w:val="003044ED"/>
    <w:rsid w:val="00304D1E"/>
    <w:rsid w:val="00306F65"/>
    <w:rsid w:val="00313F21"/>
    <w:rsid w:val="00314A6A"/>
    <w:rsid w:val="00332F66"/>
    <w:rsid w:val="00333666"/>
    <w:rsid w:val="00333C31"/>
    <w:rsid w:val="0034079B"/>
    <w:rsid w:val="003414BC"/>
    <w:rsid w:val="00342C99"/>
    <w:rsid w:val="00343D55"/>
    <w:rsid w:val="00346698"/>
    <w:rsid w:val="00354CC3"/>
    <w:rsid w:val="00356073"/>
    <w:rsid w:val="0036138B"/>
    <w:rsid w:val="00363649"/>
    <w:rsid w:val="00370D38"/>
    <w:rsid w:val="0037111E"/>
    <w:rsid w:val="00371A07"/>
    <w:rsid w:val="003747F6"/>
    <w:rsid w:val="00374F3C"/>
    <w:rsid w:val="003767FC"/>
    <w:rsid w:val="0038027C"/>
    <w:rsid w:val="00392E0B"/>
    <w:rsid w:val="00394C5D"/>
    <w:rsid w:val="003A065A"/>
    <w:rsid w:val="003A48CA"/>
    <w:rsid w:val="003A4F54"/>
    <w:rsid w:val="003A5988"/>
    <w:rsid w:val="003A69AC"/>
    <w:rsid w:val="003A75A6"/>
    <w:rsid w:val="003B24B3"/>
    <w:rsid w:val="003B4301"/>
    <w:rsid w:val="003B6DFE"/>
    <w:rsid w:val="003C0087"/>
    <w:rsid w:val="003C18E7"/>
    <w:rsid w:val="003C2707"/>
    <w:rsid w:val="003C3732"/>
    <w:rsid w:val="003C42B6"/>
    <w:rsid w:val="003C7361"/>
    <w:rsid w:val="003D16CC"/>
    <w:rsid w:val="003D3C83"/>
    <w:rsid w:val="003E2BAC"/>
    <w:rsid w:val="003F06C4"/>
    <w:rsid w:val="003F4457"/>
    <w:rsid w:val="003F7049"/>
    <w:rsid w:val="003F7831"/>
    <w:rsid w:val="004034A9"/>
    <w:rsid w:val="0040404D"/>
    <w:rsid w:val="0040488F"/>
    <w:rsid w:val="00405335"/>
    <w:rsid w:val="0040713E"/>
    <w:rsid w:val="004148C6"/>
    <w:rsid w:val="004151C3"/>
    <w:rsid w:val="00417727"/>
    <w:rsid w:val="00420624"/>
    <w:rsid w:val="00420923"/>
    <w:rsid w:val="0042441E"/>
    <w:rsid w:val="00430594"/>
    <w:rsid w:val="004332C8"/>
    <w:rsid w:val="00435B3E"/>
    <w:rsid w:val="004420DF"/>
    <w:rsid w:val="00442E75"/>
    <w:rsid w:val="0044391D"/>
    <w:rsid w:val="00443E91"/>
    <w:rsid w:val="004445BE"/>
    <w:rsid w:val="004560E8"/>
    <w:rsid w:val="00456E0B"/>
    <w:rsid w:val="00460EBA"/>
    <w:rsid w:val="00462BF5"/>
    <w:rsid w:val="00463533"/>
    <w:rsid w:val="00467BE1"/>
    <w:rsid w:val="00472742"/>
    <w:rsid w:val="0047709F"/>
    <w:rsid w:val="004836EA"/>
    <w:rsid w:val="00483EBB"/>
    <w:rsid w:val="00485C8D"/>
    <w:rsid w:val="00486E98"/>
    <w:rsid w:val="0048709A"/>
    <w:rsid w:val="004871E1"/>
    <w:rsid w:val="00490660"/>
    <w:rsid w:val="0049226B"/>
    <w:rsid w:val="004A01D7"/>
    <w:rsid w:val="004A14C3"/>
    <w:rsid w:val="004A7FAA"/>
    <w:rsid w:val="004B4828"/>
    <w:rsid w:val="004B4FAC"/>
    <w:rsid w:val="004C03EE"/>
    <w:rsid w:val="004C4F9B"/>
    <w:rsid w:val="004C531F"/>
    <w:rsid w:val="004C6D19"/>
    <w:rsid w:val="004C6E41"/>
    <w:rsid w:val="004D3A96"/>
    <w:rsid w:val="004D7A5E"/>
    <w:rsid w:val="004E0DDB"/>
    <w:rsid w:val="004E4861"/>
    <w:rsid w:val="004E67BF"/>
    <w:rsid w:val="004E771A"/>
    <w:rsid w:val="004F0AEF"/>
    <w:rsid w:val="004F2554"/>
    <w:rsid w:val="004F3F83"/>
    <w:rsid w:val="00500BCC"/>
    <w:rsid w:val="005065A2"/>
    <w:rsid w:val="00510FC3"/>
    <w:rsid w:val="00512166"/>
    <w:rsid w:val="00515B02"/>
    <w:rsid w:val="00522EBD"/>
    <w:rsid w:val="0052610B"/>
    <w:rsid w:val="00527042"/>
    <w:rsid w:val="00527059"/>
    <w:rsid w:val="005270F1"/>
    <w:rsid w:val="00533FFD"/>
    <w:rsid w:val="0053480B"/>
    <w:rsid w:val="0053529A"/>
    <w:rsid w:val="00535469"/>
    <w:rsid w:val="00537E41"/>
    <w:rsid w:val="00542010"/>
    <w:rsid w:val="0054665D"/>
    <w:rsid w:val="00550734"/>
    <w:rsid w:val="005542E5"/>
    <w:rsid w:val="0055482C"/>
    <w:rsid w:val="00560CC3"/>
    <w:rsid w:val="00567741"/>
    <w:rsid w:val="005711EC"/>
    <w:rsid w:val="00572FE3"/>
    <w:rsid w:val="005760B7"/>
    <w:rsid w:val="00576D89"/>
    <w:rsid w:val="00577BAE"/>
    <w:rsid w:val="005850B3"/>
    <w:rsid w:val="00592158"/>
    <w:rsid w:val="00593D4F"/>
    <w:rsid w:val="005A0073"/>
    <w:rsid w:val="005A1EEC"/>
    <w:rsid w:val="005A2C08"/>
    <w:rsid w:val="005A47B8"/>
    <w:rsid w:val="005A5429"/>
    <w:rsid w:val="005A7D74"/>
    <w:rsid w:val="005C56BE"/>
    <w:rsid w:val="005D1D09"/>
    <w:rsid w:val="005D2B46"/>
    <w:rsid w:val="005E51E6"/>
    <w:rsid w:val="005E6E75"/>
    <w:rsid w:val="005E7B2C"/>
    <w:rsid w:val="005F1018"/>
    <w:rsid w:val="005F212F"/>
    <w:rsid w:val="005F2348"/>
    <w:rsid w:val="005F35B0"/>
    <w:rsid w:val="005F36A8"/>
    <w:rsid w:val="005F51AC"/>
    <w:rsid w:val="005F5BAA"/>
    <w:rsid w:val="00604976"/>
    <w:rsid w:val="0060514B"/>
    <w:rsid w:val="0061060F"/>
    <w:rsid w:val="00611A88"/>
    <w:rsid w:val="00613E12"/>
    <w:rsid w:val="00616ADD"/>
    <w:rsid w:val="00621D9D"/>
    <w:rsid w:val="006256F5"/>
    <w:rsid w:val="006260BD"/>
    <w:rsid w:val="00632B24"/>
    <w:rsid w:val="006423B6"/>
    <w:rsid w:val="00653083"/>
    <w:rsid w:val="00653E0B"/>
    <w:rsid w:val="00654AD8"/>
    <w:rsid w:val="0065774F"/>
    <w:rsid w:val="0066182D"/>
    <w:rsid w:val="00661B9E"/>
    <w:rsid w:val="00662D8A"/>
    <w:rsid w:val="00663854"/>
    <w:rsid w:val="00664173"/>
    <w:rsid w:val="00666752"/>
    <w:rsid w:val="00675FF4"/>
    <w:rsid w:val="0068001E"/>
    <w:rsid w:val="00682DA4"/>
    <w:rsid w:val="00683427"/>
    <w:rsid w:val="00684EF8"/>
    <w:rsid w:val="00685D3F"/>
    <w:rsid w:val="00686173"/>
    <w:rsid w:val="00686668"/>
    <w:rsid w:val="00692BAE"/>
    <w:rsid w:val="00694018"/>
    <w:rsid w:val="00695CCC"/>
    <w:rsid w:val="006A3C9F"/>
    <w:rsid w:val="006A63F5"/>
    <w:rsid w:val="006B51A3"/>
    <w:rsid w:val="006C1190"/>
    <w:rsid w:val="006C5EAA"/>
    <w:rsid w:val="006D09C0"/>
    <w:rsid w:val="006D29A9"/>
    <w:rsid w:val="006D727A"/>
    <w:rsid w:val="006E5DC1"/>
    <w:rsid w:val="006E6691"/>
    <w:rsid w:val="006E6C98"/>
    <w:rsid w:val="006F1D4D"/>
    <w:rsid w:val="006F59A1"/>
    <w:rsid w:val="00706B1E"/>
    <w:rsid w:val="00711D2F"/>
    <w:rsid w:val="00712102"/>
    <w:rsid w:val="007124F1"/>
    <w:rsid w:val="00715036"/>
    <w:rsid w:val="00715684"/>
    <w:rsid w:val="00715710"/>
    <w:rsid w:val="007161A1"/>
    <w:rsid w:val="00720FED"/>
    <w:rsid w:val="007229CD"/>
    <w:rsid w:val="00723DD0"/>
    <w:rsid w:val="00724248"/>
    <w:rsid w:val="0073068E"/>
    <w:rsid w:val="00732F50"/>
    <w:rsid w:val="007340FC"/>
    <w:rsid w:val="00734880"/>
    <w:rsid w:val="0073528A"/>
    <w:rsid w:val="00736D2F"/>
    <w:rsid w:val="00743EF4"/>
    <w:rsid w:val="00747B55"/>
    <w:rsid w:val="007534A8"/>
    <w:rsid w:val="00754EA7"/>
    <w:rsid w:val="00760A05"/>
    <w:rsid w:val="0076106B"/>
    <w:rsid w:val="00761C61"/>
    <w:rsid w:val="00762ED6"/>
    <w:rsid w:val="0076533F"/>
    <w:rsid w:val="007676F1"/>
    <w:rsid w:val="00773224"/>
    <w:rsid w:val="007771D1"/>
    <w:rsid w:val="00784A73"/>
    <w:rsid w:val="00784D36"/>
    <w:rsid w:val="00787566"/>
    <w:rsid w:val="00787A1D"/>
    <w:rsid w:val="00796BD3"/>
    <w:rsid w:val="007A000C"/>
    <w:rsid w:val="007A04B5"/>
    <w:rsid w:val="007A2589"/>
    <w:rsid w:val="007B0940"/>
    <w:rsid w:val="007B2CAB"/>
    <w:rsid w:val="007B60CD"/>
    <w:rsid w:val="007B6707"/>
    <w:rsid w:val="007C04A7"/>
    <w:rsid w:val="007C095B"/>
    <w:rsid w:val="007C1D9E"/>
    <w:rsid w:val="007C3659"/>
    <w:rsid w:val="007C4C51"/>
    <w:rsid w:val="007C57A2"/>
    <w:rsid w:val="007C7DCE"/>
    <w:rsid w:val="007D0A11"/>
    <w:rsid w:val="007D3E1C"/>
    <w:rsid w:val="007D6494"/>
    <w:rsid w:val="007F1743"/>
    <w:rsid w:val="007F2D53"/>
    <w:rsid w:val="007F4103"/>
    <w:rsid w:val="007F4F80"/>
    <w:rsid w:val="00803943"/>
    <w:rsid w:val="00814069"/>
    <w:rsid w:val="0081623F"/>
    <w:rsid w:val="0081692F"/>
    <w:rsid w:val="00816BC2"/>
    <w:rsid w:val="00816F9F"/>
    <w:rsid w:val="0081799F"/>
    <w:rsid w:val="00820F95"/>
    <w:rsid w:val="008236F7"/>
    <w:rsid w:val="00824316"/>
    <w:rsid w:val="0082536F"/>
    <w:rsid w:val="00826647"/>
    <w:rsid w:val="00827690"/>
    <w:rsid w:val="008310F4"/>
    <w:rsid w:val="00831819"/>
    <w:rsid w:val="00831E12"/>
    <w:rsid w:val="00834D97"/>
    <w:rsid w:val="0083605A"/>
    <w:rsid w:val="008474F7"/>
    <w:rsid w:val="00851CD4"/>
    <w:rsid w:val="00864C12"/>
    <w:rsid w:val="00865EBC"/>
    <w:rsid w:val="00866594"/>
    <w:rsid w:val="008669B2"/>
    <w:rsid w:val="0086745E"/>
    <w:rsid w:val="00871590"/>
    <w:rsid w:val="00871A34"/>
    <w:rsid w:val="00873C7B"/>
    <w:rsid w:val="008745D5"/>
    <w:rsid w:val="008843DC"/>
    <w:rsid w:val="00884CBF"/>
    <w:rsid w:val="00885966"/>
    <w:rsid w:val="008867DB"/>
    <w:rsid w:val="00886BBE"/>
    <w:rsid w:val="00893A2E"/>
    <w:rsid w:val="00894A2E"/>
    <w:rsid w:val="00896280"/>
    <w:rsid w:val="008A1789"/>
    <w:rsid w:val="008A1A53"/>
    <w:rsid w:val="008A2CDC"/>
    <w:rsid w:val="008A2E71"/>
    <w:rsid w:val="008A36BD"/>
    <w:rsid w:val="008A6B22"/>
    <w:rsid w:val="008B0284"/>
    <w:rsid w:val="008B7754"/>
    <w:rsid w:val="008C11A7"/>
    <w:rsid w:val="008C180B"/>
    <w:rsid w:val="008C25C4"/>
    <w:rsid w:val="008C3881"/>
    <w:rsid w:val="008C41DB"/>
    <w:rsid w:val="008E19F4"/>
    <w:rsid w:val="008E65E8"/>
    <w:rsid w:val="008F0527"/>
    <w:rsid w:val="008F09F4"/>
    <w:rsid w:val="008F1E1B"/>
    <w:rsid w:val="008F5950"/>
    <w:rsid w:val="008F70FC"/>
    <w:rsid w:val="00900BED"/>
    <w:rsid w:val="00901676"/>
    <w:rsid w:val="00904309"/>
    <w:rsid w:val="00911B81"/>
    <w:rsid w:val="00915AD3"/>
    <w:rsid w:val="00915B30"/>
    <w:rsid w:val="0092117B"/>
    <w:rsid w:val="009241CB"/>
    <w:rsid w:val="0092575D"/>
    <w:rsid w:val="009260EB"/>
    <w:rsid w:val="009262B4"/>
    <w:rsid w:val="00933675"/>
    <w:rsid w:val="0093432F"/>
    <w:rsid w:val="009365F2"/>
    <w:rsid w:val="009426D4"/>
    <w:rsid w:val="00943044"/>
    <w:rsid w:val="00950E06"/>
    <w:rsid w:val="00951A96"/>
    <w:rsid w:val="0096130D"/>
    <w:rsid w:val="00961332"/>
    <w:rsid w:val="00963C3C"/>
    <w:rsid w:val="00964648"/>
    <w:rsid w:val="009660CD"/>
    <w:rsid w:val="00970908"/>
    <w:rsid w:val="00972656"/>
    <w:rsid w:val="00975CEC"/>
    <w:rsid w:val="00981198"/>
    <w:rsid w:val="00981C07"/>
    <w:rsid w:val="00982063"/>
    <w:rsid w:val="0098750A"/>
    <w:rsid w:val="00987CD3"/>
    <w:rsid w:val="00997554"/>
    <w:rsid w:val="009A1B67"/>
    <w:rsid w:val="009A5AE5"/>
    <w:rsid w:val="009B3A3D"/>
    <w:rsid w:val="009C1041"/>
    <w:rsid w:val="009C1CFE"/>
    <w:rsid w:val="009C26D5"/>
    <w:rsid w:val="009C3067"/>
    <w:rsid w:val="009C611B"/>
    <w:rsid w:val="009C7BAA"/>
    <w:rsid w:val="009D0A45"/>
    <w:rsid w:val="009D14B4"/>
    <w:rsid w:val="009D3E6B"/>
    <w:rsid w:val="009D5FDA"/>
    <w:rsid w:val="009D6813"/>
    <w:rsid w:val="009E0037"/>
    <w:rsid w:val="009E04C3"/>
    <w:rsid w:val="009E5B28"/>
    <w:rsid w:val="00A01118"/>
    <w:rsid w:val="00A01AD8"/>
    <w:rsid w:val="00A020FD"/>
    <w:rsid w:val="00A05535"/>
    <w:rsid w:val="00A06266"/>
    <w:rsid w:val="00A0634E"/>
    <w:rsid w:val="00A06DBF"/>
    <w:rsid w:val="00A11F70"/>
    <w:rsid w:val="00A14D09"/>
    <w:rsid w:val="00A15099"/>
    <w:rsid w:val="00A17B03"/>
    <w:rsid w:val="00A2441B"/>
    <w:rsid w:val="00A25AB5"/>
    <w:rsid w:val="00A3031E"/>
    <w:rsid w:val="00A31A94"/>
    <w:rsid w:val="00A31C57"/>
    <w:rsid w:val="00A3776E"/>
    <w:rsid w:val="00A4056D"/>
    <w:rsid w:val="00A43500"/>
    <w:rsid w:val="00A435D2"/>
    <w:rsid w:val="00A44136"/>
    <w:rsid w:val="00A44C6B"/>
    <w:rsid w:val="00A50805"/>
    <w:rsid w:val="00A51049"/>
    <w:rsid w:val="00A51FE2"/>
    <w:rsid w:val="00A5399D"/>
    <w:rsid w:val="00A5664F"/>
    <w:rsid w:val="00A612F3"/>
    <w:rsid w:val="00A70307"/>
    <w:rsid w:val="00A73EE0"/>
    <w:rsid w:val="00A73F09"/>
    <w:rsid w:val="00A74301"/>
    <w:rsid w:val="00A757FE"/>
    <w:rsid w:val="00A75FC2"/>
    <w:rsid w:val="00A80156"/>
    <w:rsid w:val="00A859B9"/>
    <w:rsid w:val="00A906C3"/>
    <w:rsid w:val="00A907D5"/>
    <w:rsid w:val="00A967E3"/>
    <w:rsid w:val="00A971AB"/>
    <w:rsid w:val="00A977A3"/>
    <w:rsid w:val="00AA593A"/>
    <w:rsid w:val="00AA6740"/>
    <w:rsid w:val="00AB441B"/>
    <w:rsid w:val="00AB4F6C"/>
    <w:rsid w:val="00AC2B1B"/>
    <w:rsid w:val="00AD0C9E"/>
    <w:rsid w:val="00AD432A"/>
    <w:rsid w:val="00AD4841"/>
    <w:rsid w:val="00AD7B66"/>
    <w:rsid w:val="00AE2F18"/>
    <w:rsid w:val="00AF0AC9"/>
    <w:rsid w:val="00AF22E2"/>
    <w:rsid w:val="00AF2F98"/>
    <w:rsid w:val="00AF3787"/>
    <w:rsid w:val="00AF64D4"/>
    <w:rsid w:val="00B02C0E"/>
    <w:rsid w:val="00B03513"/>
    <w:rsid w:val="00B03B35"/>
    <w:rsid w:val="00B126BA"/>
    <w:rsid w:val="00B1421E"/>
    <w:rsid w:val="00B15596"/>
    <w:rsid w:val="00B22DC6"/>
    <w:rsid w:val="00B233BF"/>
    <w:rsid w:val="00B23DDC"/>
    <w:rsid w:val="00B25529"/>
    <w:rsid w:val="00B31F47"/>
    <w:rsid w:val="00B36F4B"/>
    <w:rsid w:val="00B370AA"/>
    <w:rsid w:val="00B420EF"/>
    <w:rsid w:val="00B42402"/>
    <w:rsid w:val="00B45B6B"/>
    <w:rsid w:val="00B52790"/>
    <w:rsid w:val="00B553F7"/>
    <w:rsid w:val="00B563C9"/>
    <w:rsid w:val="00B56776"/>
    <w:rsid w:val="00B619A3"/>
    <w:rsid w:val="00B6248B"/>
    <w:rsid w:val="00B629FD"/>
    <w:rsid w:val="00B63B9A"/>
    <w:rsid w:val="00B6470C"/>
    <w:rsid w:val="00B679A2"/>
    <w:rsid w:val="00B70DD9"/>
    <w:rsid w:val="00B7143B"/>
    <w:rsid w:val="00B757FB"/>
    <w:rsid w:val="00B801BF"/>
    <w:rsid w:val="00B804F7"/>
    <w:rsid w:val="00B810D4"/>
    <w:rsid w:val="00B832A8"/>
    <w:rsid w:val="00B96903"/>
    <w:rsid w:val="00B97A9F"/>
    <w:rsid w:val="00B97D31"/>
    <w:rsid w:val="00BA06D3"/>
    <w:rsid w:val="00BA2448"/>
    <w:rsid w:val="00BC4A16"/>
    <w:rsid w:val="00BC7A1D"/>
    <w:rsid w:val="00BD13D7"/>
    <w:rsid w:val="00BD1DDE"/>
    <w:rsid w:val="00BD1F11"/>
    <w:rsid w:val="00BD21B4"/>
    <w:rsid w:val="00BD5C12"/>
    <w:rsid w:val="00BE25CE"/>
    <w:rsid w:val="00BE2E69"/>
    <w:rsid w:val="00BF26CA"/>
    <w:rsid w:val="00BF5793"/>
    <w:rsid w:val="00C03BDB"/>
    <w:rsid w:val="00C059B5"/>
    <w:rsid w:val="00C15561"/>
    <w:rsid w:val="00C17395"/>
    <w:rsid w:val="00C2250E"/>
    <w:rsid w:val="00C25AFA"/>
    <w:rsid w:val="00C2751A"/>
    <w:rsid w:val="00C31BC6"/>
    <w:rsid w:val="00C33A2F"/>
    <w:rsid w:val="00C43B61"/>
    <w:rsid w:val="00C46725"/>
    <w:rsid w:val="00C52509"/>
    <w:rsid w:val="00C52D29"/>
    <w:rsid w:val="00C52D9E"/>
    <w:rsid w:val="00C55686"/>
    <w:rsid w:val="00C55999"/>
    <w:rsid w:val="00C63377"/>
    <w:rsid w:val="00C64327"/>
    <w:rsid w:val="00C64C44"/>
    <w:rsid w:val="00C70C7C"/>
    <w:rsid w:val="00C712DB"/>
    <w:rsid w:val="00C73D2A"/>
    <w:rsid w:val="00C7483C"/>
    <w:rsid w:val="00C76F56"/>
    <w:rsid w:val="00C85FAB"/>
    <w:rsid w:val="00C965EC"/>
    <w:rsid w:val="00CA0D74"/>
    <w:rsid w:val="00CA65A1"/>
    <w:rsid w:val="00CB06CC"/>
    <w:rsid w:val="00CB4861"/>
    <w:rsid w:val="00CB5A34"/>
    <w:rsid w:val="00CB60F0"/>
    <w:rsid w:val="00CC0314"/>
    <w:rsid w:val="00CC0442"/>
    <w:rsid w:val="00CC0528"/>
    <w:rsid w:val="00CC2DAF"/>
    <w:rsid w:val="00CC40B2"/>
    <w:rsid w:val="00CC74F3"/>
    <w:rsid w:val="00CD2597"/>
    <w:rsid w:val="00CD697C"/>
    <w:rsid w:val="00CD7457"/>
    <w:rsid w:val="00CE0B44"/>
    <w:rsid w:val="00CE1418"/>
    <w:rsid w:val="00CE26B4"/>
    <w:rsid w:val="00CE4996"/>
    <w:rsid w:val="00CF1E96"/>
    <w:rsid w:val="00CF3DFE"/>
    <w:rsid w:val="00CF62DB"/>
    <w:rsid w:val="00D03F4D"/>
    <w:rsid w:val="00D05C93"/>
    <w:rsid w:val="00D05FA0"/>
    <w:rsid w:val="00D12754"/>
    <w:rsid w:val="00D14357"/>
    <w:rsid w:val="00D21845"/>
    <w:rsid w:val="00D25983"/>
    <w:rsid w:val="00D31756"/>
    <w:rsid w:val="00D3602D"/>
    <w:rsid w:val="00D361CE"/>
    <w:rsid w:val="00D435A2"/>
    <w:rsid w:val="00D439C9"/>
    <w:rsid w:val="00D52A01"/>
    <w:rsid w:val="00D539C4"/>
    <w:rsid w:val="00D56855"/>
    <w:rsid w:val="00D57E1A"/>
    <w:rsid w:val="00D62C47"/>
    <w:rsid w:val="00D6362A"/>
    <w:rsid w:val="00D67E89"/>
    <w:rsid w:val="00D7209B"/>
    <w:rsid w:val="00D74983"/>
    <w:rsid w:val="00D7782D"/>
    <w:rsid w:val="00D77D33"/>
    <w:rsid w:val="00D809AB"/>
    <w:rsid w:val="00D863D8"/>
    <w:rsid w:val="00D90CD1"/>
    <w:rsid w:val="00D94215"/>
    <w:rsid w:val="00D9434D"/>
    <w:rsid w:val="00D943BC"/>
    <w:rsid w:val="00D9626A"/>
    <w:rsid w:val="00DA3538"/>
    <w:rsid w:val="00DA4D97"/>
    <w:rsid w:val="00DB0D6F"/>
    <w:rsid w:val="00DB3437"/>
    <w:rsid w:val="00DB44E7"/>
    <w:rsid w:val="00DB4C31"/>
    <w:rsid w:val="00DC03BD"/>
    <w:rsid w:val="00DC26BA"/>
    <w:rsid w:val="00DC28BA"/>
    <w:rsid w:val="00DC3786"/>
    <w:rsid w:val="00DC3A9E"/>
    <w:rsid w:val="00DC538A"/>
    <w:rsid w:val="00DC59A0"/>
    <w:rsid w:val="00DD160C"/>
    <w:rsid w:val="00DE4EA6"/>
    <w:rsid w:val="00DE5C98"/>
    <w:rsid w:val="00DE5DD2"/>
    <w:rsid w:val="00DE63E4"/>
    <w:rsid w:val="00DE6616"/>
    <w:rsid w:val="00DE6DBD"/>
    <w:rsid w:val="00DF3052"/>
    <w:rsid w:val="00DF6A2F"/>
    <w:rsid w:val="00E01946"/>
    <w:rsid w:val="00E01EE5"/>
    <w:rsid w:val="00E073B6"/>
    <w:rsid w:val="00E168E8"/>
    <w:rsid w:val="00E16BD4"/>
    <w:rsid w:val="00E30648"/>
    <w:rsid w:val="00E31909"/>
    <w:rsid w:val="00E3203F"/>
    <w:rsid w:val="00E320E7"/>
    <w:rsid w:val="00E32186"/>
    <w:rsid w:val="00E3240C"/>
    <w:rsid w:val="00E370FC"/>
    <w:rsid w:val="00E42107"/>
    <w:rsid w:val="00E4210F"/>
    <w:rsid w:val="00E45544"/>
    <w:rsid w:val="00E46EA2"/>
    <w:rsid w:val="00E51ACA"/>
    <w:rsid w:val="00E57CE1"/>
    <w:rsid w:val="00E62646"/>
    <w:rsid w:val="00E63233"/>
    <w:rsid w:val="00E67328"/>
    <w:rsid w:val="00E70604"/>
    <w:rsid w:val="00E71650"/>
    <w:rsid w:val="00E72222"/>
    <w:rsid w:val="00E745B1"/>
    <w:rsid w:val="00E74787"/>
    <w:rsid w:val="00E751EA"/>
    <w:rsid w:val="00E80E80"/>
    <w:rsid w:val="00E84ED7"/>
    <w:rsid w:val="00E91826"/>
    <w:rsid w:val="00E925F8"/>
    <w:rsid w:val="00E93AE6"/>
    <w:rsid w:val="00E97DD5"/>
    <w:rsid w:val="00EA1DFD"/>
    <w:rsid w:val="00EA4DE3"/>
    <w:rsid w:val="00EA4E88"/>
    <w:rsid w:val="00EA5376"/>
    <w:rsid w:val="00EA6130"/>
    <w:rsid w:val="00EB79B6"/>
    <w:rsid w:val="00EC6583"/>
    <w:rsid w:val="00ED14B3"/>
    <w:rsid w:val="00ED4779"/>
    <w:rsid w:val="00EE0D9C"/>
    <w:rsid w:val="00EE689C"/>
    <w:rsid w:val="00EF26B8"/>
    <w:rsid w:val="00EF5368"/>
    <w:rsid w:val="00EF5954"/>
    <w:rsid w:val="00EF59A5"/>
    <w:rsid w:val="00F0210A"/>
    <w:rsid w:val="00F021D7"/>
    <w:rsid w:val="00F054BA"/>
    <w:rsid w:val="00F128CF"/>
    <w:rsid w:val="00F133D8"/>
    <w:rsid w:val="00F1455E"/>
    <w:rsid w:val="00F17D12"/>
    <w:rsid w:val="00F20263"/>
    <w:rsid w:val="00F34923"/>
    <w:rsid w:val="00F35309"/>
    <w:rsid w:val="00F42413"/>
    <w:rsid w:val="00F431B5"/>
    <w:rsid w:val="00F510EF"/>
    <w:rsid w:val="00F53A9E"/>
    <w:rsid w:val="00F56992"/>
    <w:rsid w:val="00F6718F"/>
    <w:rsid w:val="00F67797"/>
    <w:rsid w:val="00F67CCD"/>
    <w:rsid w:val="00F758C7"/>
    <w:rsid w:val="00F8078C"/>
    <w:rsid w:val="00F86392"/>
    <w:rsid w:val="00F95660"/>
    <w:rsid w:val="00FA1B58"/>
    <w:rsid w:val="00FA272F"/>
    <w:rsid w:val="00FA5539"/>
    <w:rsid w:val="00FB1C74"/>
    <w:rsid w:val="00FB4B47"/>
    <w:rsid w:val="00FB538F"/>
    <w:rsid w:val="00FB5D47"/>
    <w:rsid w:val="00FB60BC"/>
    <w:rsid w:val="00FC2D4B"/>
    <w:rsid w:val="00FC32C4"/>
    <w:rsid w:val="00FC4873"/>
    <w:rsid w:val="00FC6525"/>
    <w:rsid w:val="00FC7C0E"/>
    <w:rsid w:val="00FD45CC"/>
    <w:rsid w:val="00FE2A9D"/>
    <w:rsid w:val="00FE4A78"/>
    <w:rsid w:val="00FE591F"/>
    <w:rsid w:val="00FF7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1D66A-B7FA-4150-BE82-52243D4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E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CC74F3"/>
    <w:pPr>
      <w:keepNext/>
      <w:outlineLvl w:val="1"/>
    </w:pPr>
    <w:rPr>
      <w:rFonts w:ascii="Arial" w:hAnsi="Arial"/>
      <w:b/>
      <w:sz w:val="16"/>
      <w:szCs w:val="20"/>
    </w:rPr>
  </w:style>
  <w:style w:type="paragraph" w:styleId="Balk3">
    <w:name w:val="heading 3"/>
    <w:basedOn w:val="Normal"/>
    <w:next w:val="Normal"/>
    <w:link w:val="Balk3Char"/>
    <w:unhideWhenUsed/>
    <w:qFormat/>
    <w:rsid w:val="00467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rsid w:val="00037335"/>
    <w:rPr>
      <w:rFonts w:ascii="Tahoma" w:hAnsi="Tahoma"/>
      <w:sz w:val="16"/>
      <w:szCs w:val="16"/>
    </w:rPr>
  </w:style>
  <w:style w:type="character" w:customStyle="1" w:styleId="Balk2Char">
    <w:name w:val="Başlık 2 Char"/>
    <w:link w:val="Balk2"/>
    <w:rsid w:val="00CC74F3"/>
    <w:rPr>
      <w:rFonts w:ascii="Arial" w:hAnsi="Arial"/>
      <w:b/>
      <w:sz w:val="16"/>
    </w:rPr>
  </w:style>
  <w:style w:type="character" w:customStyle="1" w:styleId="BalonMetniChar">
    <w:name w:val="Balon Metni Char"/>
    <w:link w:val="BalonMetni"/>
    <w:semiHidden/>
    <w:rsid w:val="00873C7B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467BE1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7B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SANAT VE TASARIM FAKÜLTESİ İLETİŞİM TASARIMI PROGRAMI</vt:lpstr>
      <vt:lpstr>SANAT VE TASARIM FAKÜLTESİ İLETİŞİM TASARIMI PROGRAMI</vt:lpstr>
    </vt:vector>
  </TitlesOfParts>
  <Company>yıldız teknik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SANAT VE TASARIM FAKÜLTESİ İLETİŞİM TASARIMI PROGRAMI</dc:title>
  <dc:creator>hüseyin ozbey</dc:creator>
  <cp:lastModifiedBy>Rukiye Topal</cp:lastModifiedBy>
  <cp:revision>2</cp:revision>
  <cp:lastPrinted>2018-12-12T12:18:00Z</cp:lastPrinted>
  <dcterms:created xsi:type="dcterms:W3CDTF">2018-12-25T07:31:00Z</dcterms:created>
  <dcterms:modified xsi:type="dcterms:W3CDTF">2018-12-25T07:31:00Z</dcterms:modified>
</cp:coreProperties>
</file>